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9B" w:rsidRPr="009C62AC" w:rsidRDefault="007D6923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bookmarkStart w:id="0" w:name="bmb_barcode"/>
      <w:r w:rsidRPr="009C62A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</w:t>
      </w:r>
      <w:r w:rsidRPr="009C62A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</w:p>
    <w:bookmarkEnd w:id="0"/>
    <w:p w:rsidR="006F5F9B" w:rsidRPr="004035F3" w:rsidRDefault="006F5F9B" w:rsidP="004035F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F5F9B" w:rsidRPr="00B642BB" w:rsidRDefault="007D6923">
      <w:pPr>
        <w:jc w:val="center"/>
        <w:rPr>
          <w:rFonts w:ascii="方正小标宋简体" w:eastAsia="方正小标宋简体" w:hAnsi="Times New Roman" w:cs="Times New Roman"/>
          <w:color w:val="000000" w:themeColor="text1"/>
          <w:sz w:val="44"/>
          <w:szCs w:val="44"/>
        </w:rPr>
      </w:pPr>
      <w:r w:rsidRPr="00B642BB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淮北市重点实验室建设申报书</w:t>
      </w:r>
    </w:p>
    <w:p w:rsidR="006F5F9B" w:rsidRDefault="007D6923">
      <w:pPr>
        <w:spacing w:line="60" w:lineRule="auto"/>
        <w:jc w:val="center"/>
        <w:outlineLvl w:val="0"/>
        <w:rPr>
          <w:rFonts w:ascii="方正小标宋简体" w:eastAsia="方正小标宋简体" w:hAnsi="Times New Roman" w:cs="Times New Roman"/>
          <w:bCs/>
          <w:color w:val="000000" w:themeColor="text1"/>
          <w:kern w:val="0"/>
          <w:sz w:val="32"/>
          <w:szCs w:val="32"/>
        </w:rPr>
      </w:pPr>
      <w:r w:rsidRPr="00B642BB">
        <w:rPr>
          <w:rFonts w:ascii="方正小标宋简体" w:eastAsia="方正小标宋简体" w:hAnsi="Times New Roman" w:cs="Times New Roman" w:hint="eastAsia"/>
          <w:bCs/>
          <w:color w:val="000000" w:themeColor="text1"/>
          <w:kern w:val="0"/>
          <w:sz w:val="32"/>
          <w:szCs w:val="32"/>
        </w:rPr>
        <w:t>（2025年度）</w:t>
      </w:r>
    </w:p>
    <w:p w:rsidR="004035F3" w:rsidRPr="004035F3" w:rsidRDefault="004035F3" w:rsidP="004035F3">
      <w:pPr>
        <w:pStyle w:val="a0"/>
      </w:pPr>
    </w:p>
    <w:p w:rsidR="004035F3" w:rsidRPr="004035F3" w:rsidRDefault="004035F3" w:rsidP="004035F3">
      <w:pPr>
        <w:pStyle w:val="a0"/>
      </w:pPr>
    </w:p>
    <w:p w:rsidR="00B642BB" w:rsidRPr="00B642BB" w:rsidRDefault="00B642BB" w:rsidP="00B642BB">
      <w:pPr>
        <w:pStyle w:val="a0"/>
      </w:pPr>
    </w:p>
    <w:tbl>
      <w:tblPr>
        <w:tblW w:w="7541" w:type="dxa"/>
        <w:jc w:val="center"/>
        <w:tblLayout w:type="fixed"/>
        <w:tblLook w:val="04A0"/>
      </w:tblPr>
      <w:tblGrid>
        <w:gridCol w:w="2172"/>
        <w:gridCol w:w="1946"/>
        <w:gridCol w:w="1753"/>
        <w:gridCol w:w="142"/>
        <w:gridCol w:w="1528"/>
      </w:tblGrid>
      <w:tr w:rsidR="006F5F9B" w:rsidRPr="00B642BB" w:rsidTr="004035F3">
        <w:trPr>
          <w:trHeight w:val="610"/>
          <w:jc w:val="center"/>
        </w:trPr>
        <w:tc>
          <w:tcPr>
            <w:tcW w:w="2172" w:type="dxa"/>
            <w:vAlign w:val="bottom"/>
          </w:tcPr>
          <w:p w:rsidR="006F5F9B" w:rsidRPr="00B642BB" w:rsidRDefault="007D6923" w:rsidP="00B642BB">
            <w:pPr>
              <w:widowControl/>
              <w:snapToGrid w:val="0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642BB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项目类别：</w:t>
            </w:r>
          </w:p>
        </w:tc>
        <w:tc>
          <w:tcPr>
            <w:tcW w:w="5369" w:type="dxa"/>
            <w:gridSpan w:val="4"/>
            <w:tcBorders>
              <w:bottom w:val="single" w:sz="4" w:space="0" w:color="auto"/>
            </w:tcBorders>
            <w:vAlign w:val="bottom"/>
          </w:tcPr>
          <w:p w:rsidR="006F5F9B" w:rsidRPr="004035F3" w:rsidRDefault="007D6923" w:rsidP="004035F3">
            <w:pPr>
              <w:widowControl/>
              <w:snapToGrid w:val="0"/>
              <w:ind w:firstLineChars="200" w:firstLine="643"/>
              <w:rPr>
                <w:rFonts w:asciiTheme="minorEastAsia" w:hAnsiTheme="minorEastAsia" w:cs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4035F3">
              <w:rPr>
                <w:rFonts w:asciiTheme="minorEastAsia" w:hAnsiTheme="minorEastAsia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淮北市重点实验室</w:t>
            </w:r>
          </w:p>
        </w:tc>
      </w:tr>
      <w:tr w:rsidR="006F5F9B" w:rsidRPr="00B642BB" w:rsidTr="004035F3">
        <w:trPr>
          <w:trHeight w:val="610"/>
          <w:jc w:val="center"/>
        </w:trPr>
        <w:tc>
          <w:tcPr>
            <w:tcW w:w="2172" w:type="dxa"/>
            <w:vAlign w:val="bottom"/>
          </w:tcPr>
          <w:p w:rsidR="006F5F9B" w:rsidRPr="00B642BB" w:rsidRDefault="007D6923" w:rsidP="00B642BB">
            <w:pPr>
              <w:widowControl/>
              <w:snapToGrid w:val="0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642BB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实验室名称：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9B" w:rsidRPr="00B642BB" w:rsidRDefault="006F5F9B" w:rsidP="00B642BB">
            <w:pPr>
              <w:keepNext/>
              <w:keepLines/>
              <w:widowControl/>
              <w:snapToGrid w:val="0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F5F9B" w:rsidRPr="00B642BB" w:rsidTr="004035F3">
        <w:trPr>
          <w:trHeight w:val="610"/>
          <w:jc w:val="center"/>
        </w:trPr>
        <w:tc>
          <w:tcPr>
            <w:tcW w:w="2172" w:type="dxa"/>
            <w:vAlign w:val="bottom"/>
          </w:tcPr>
          <w:p w:rsidR="006F5F9B" w:rsidRPr="00B642BB" w:rsidRDefault="007D6923" w:rsidP="00B642BB">
            <w:pPr>
              <w:widowControl/>
              <w:snapToGrid w:val="0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642BB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研究领域：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9B" w:rsidRPr="00B642BB" w:rsidRDefault="006F5F9B" w:rsidP="00B642BB">
            <w:pPr>
              <w:keepNext/>
              <w:keepLines/>
              <w:widowControl/>
              <w:snapToGrid w:val="0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F5F9B" w:rsidRPr="00B642BB" w:rsidTr="004035F3">
        <w:trPr>
          <w:trHeight w:val="610"/>
          <w:jc w:val="center"/>
        </w:trPr>
        <w:tc>
          <w:tcPr>
            <w:tcW w:w="2172" w:type="dxa"/>
            <w:vAlign w:val="bottom"/>
          </w:tcPr>
          <w:p w:rsidR="006F5F9B" w:rsidRPr="00B642BB" w:rsidRDefault="007D6923" w:rsidP="00B642BB">
            <w:pPr>
              <w:widowControl/>
              <w:snapToGrid w:val="0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642BB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依托单位：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9B" w:rsidRPr="00B642BB" w:rsidRDefault="006F5F9B" w:rsidP="00B642BB">
            <w:pPr>
              <w:keepNext/>
              <w:keepLines/>
              <w:widowControl/>
              <w:snapToGrid w:val="0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bookmarkStart w:id="1" w:name="oncname"/>
            <w:bookmarkEnd w:id="1"/>
          </w:p>
        </w:tc>
        <w:tc>
          <w:tcPr>
            <w:tcW w:w="1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9B" w:rsidRPr="00B642BB" w:rsidRDefault="007D6923" w:rsidP="00B642BB">
            <w:pPr>
              <w:widowControl/>
              <w:snapToGrid w:val="0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B642BB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（盖章）</w:t>
            </w:r>
          </w:p>
        </w:tc>
      </w:tr>
      <w:tr w:rsidR="006F5F9B" w:rsidRPr="00B642BB" w:rsidTr="004035F3">
        <w:trPr>
          <w:trHeight w:val="610"/>
          <w:jc w:val="center"/>
        </w:trPr>
        <w:tc>
          <w:tcPr>
            <w:tcW w:w="2172" w:type="dxa"/>
            <w:vAlign w:val="bottom"/>
          </w:tcPr>
          <w:p w:rsidR="006F5F9B" w:rsidRPr="00B642BB" w:rsidRDefault="007D6923" w:rsidP="00B642BB">
            <w:pPr>
              <w:widowControl/>
              <w:snapToGrid w:val="0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642BB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归口管理部门：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9B" w:rsidRPr="00B642BB" w:rsidRDefault="006F5F9B" w:rsidP="00B642BB">
            <w:pPr>
              <w:keepNext/>
              <w:keepLines/>
              <w:widowControl/>
              <w:snapToGrid w:val="0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9B" w:rsidRPr="00B642BB" w:rsidRDefault="006F5F9B" w:rsidP="00B642BB">
            <w:pPr>
              <w:keepNext/>
              <w:keepLines/>
              <w:widowControl/>
              <w:snapToGrid w:val="0"/>
              <w:jc w:val="right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F5F9B" w:rsidRPr="00B642BB" w:rsidTr="004035F3">
        <w:trPr>
          <w:trHeight w:val="610"/>
          <w:jc w:val="center"/>
        </w:trPr>
        <w:tc>
          <w:tcPr>
            <w:tcW w:w="2172" w:type="dxa"/>
            <w:vAlign w:val="bottom"/>
          </w:tcPr>
          <w:p w:rsidR="006F5F9B" w:rsidRPr="00B642BB" w:rsidRDefault="007D6923" w:rsidP="00B642BB">
            <w:pPr>
              <w:widowControl/>
              <w:snapToGrid w:val="0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642BB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单位地址：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9B" w:rsidRPr="00B642BB" w:rsidRDefault="006F5F9B" w:rsidP="00B642BB">
            <w:pPr>
              <w:keepNext/>
              <w:keepLines/>
              <w:widowControl/>
              <w:snapToGrid w:val="0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9B" w:rsidRPr="00B642BB" w:rsidRDefault="006F5F9B" w:rsidP="00B642BB">
            <w:pPr>
              <w:keepNext/>
              <w:keepLines/>
              <w:widowControl/>
              <w:snapToGrid w:val="0"/>
              <w:jc w:val="right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F5F9B" w:rsidRPr="00B642BB" w:rsidTr="004035F3">
        <w:trPr>
          <w:trHeight w:val="610"/>
          <w:jc w:val="center"/>
        </w:trPr>
        <w:tc>
          <w:tcPr>
            <w:tcW w:w="2172" w:type="dxa"/>
            <w:vAlign w:val="bottom"/>
          </w:tcPr>
          <w:p w:rsidR="006F5F9B" w:rsidRPr="00B642BB" w:rsidRDefault="007D6923" w:rsidP="00B642BB">
            <w:pPr>
              <w:widowControl/>
              <w:snapToGrid w:val="0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642BB">
              <w:rPr>
                <w:rFonts w:ascii="黑体" w:eastAsia="黑体" w:hAnsi="黑体" w:cs="Times New Roman" w:hint="eastAsia"/>
                <w:bCs/>
                <w:color w:val="000000" w:themeColor="text1"/>
                <w:w w:val="83"/>
                <w:kern w:val="0"/>
                <w:sz w:val="28"/>
                <w:szCs w:val="28"/>
              </w:rPr>
              <w:t>实验室主任：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9B" w:rsidRPr="00B642BB" w:rsidRDefault="006F5F9B" w:rsidP="00B642BB">
            <w:pPr>
              <w:keepNext/>
              <w:keepLines/>
              <w:widowControl/>
              <w:snapToGrid w:val="0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bookmarkStart w:id="2" w:name="contact_name1"/>
            <w:bookmarkEnd w:id="2"/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9B" w:rsidRPr="00B642BB" w:rsidRDefault="007D6923" w:rsidP="00B642BB">
            <w:pPr>
              <w:widowControl/>
              <w:snapToGrid w:val="0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642BB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9B" w:rsidRPr="00B642BB" w:rsidRDefault="006F5F9B" w:rsidP="00B642BB">
            <w:pPr>
              <w:keepNext/>
              <w:keepLines/>
              <w:widowControl/>
              <w:snapToGrid w:val="0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bookmarkStart w:id="3" w:name="contact_tel1"/>
            <w:bookmarkStart w:id="4" w:name="contact_mobile1"/>
            <w:bookmarkEnd w:id="3"/>
            <w:bookmarkEnd w:id="4"/>
          </w:p>
        </w:tc>
      </w:tr>
      <w:tr w:rsidR="006F5F9B" w:rsidRPr="00B642BB" w:rsidTr="004035F3">
        <w:trPr>
          <w:trHeight w:val="610"/>
          <w:jc w:val="center"/>
        </w:trPr>
        <w:tc>
          <w:tcPr>
            <w:tcW w:w="2172" w:type="dxa"/>
            <w:vAlign w:val="bottom"/>
          </w:tcPr>
          <w:p w:rsidR="006F5F9B" w:rsidRPr="00B642BB" w:rsidRDefault="007D6923" w:rsidP="00B642BB">
            <w:pPr>
              <w:widowControl/>
              <w:snapToGrid w:val="0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642BB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联系人姓名：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9B" w:rsidRPr="00B642BB" w:rsidRDefault="006F5F9B" w:rsidP="00B642BB">
            <w:pPr>
              <w:keepNext/>
              <w:keepLines/>
              <w:widowControl/>
              <w:snapToGrid w:val="0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9B" w:rsidRPr="00B642BB" w:rsidRDefault="007D6923" w:rsidP="00B642BB">
            <w:pPr>
              <w:widowControl/>
              <w:snapToGrid w:val="0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642BB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手    机：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9B" w:rsidRPr="00B642BB" w:rsidRDefault="006F5F9B" w:rsidP="00B642BB">
            <w:pPr>
              <w:keepNext/>
              <w:keepLines/>
              <w:widowControl/>
              <w:snapToGrid w:val="0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F5F9B" w:rsidRPr="00B642BB" w:rsidTr="004035F3">
        <w:trPr>
          <w:trHeight w:val="610"/>
          <w:jc w:val="center"/>
        </w:trPr>
        <w:tc>
          <w:tcPr>
            <w:tcW w:w="2172" w:type="dxa"/>
            <w:vAlign w:val="bottom"/>
          </w:tcPr>
          <w:p w:rsidR="006F5F9B" w:rsidRPr="00B642BB" w:rsidRDefault="007D6923" w:rsidP="00B642BB">
            <w:pPr>
              <w:widowControl/>
              <w:snapToGrid w:val="0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642BB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传      真：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9B" w:rsidRPr="00B642BB" w:rsidRDefault="006F5F9B" w:rsidP="00B642BB">
            <w:pPr>
              <w:keepNext/>
              <w:keepLines/>
              <w:widowControl/>
              <w:snapToGrid w:val="0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9B" w:rsidRPr="00B642BB" w:rsidRDefault="007D6923" w:rsidP="00B642BB">
            <w:pPr>
              <w:widowControl/>
              <w:snapToGrid w:val="0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642BB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邮    箱：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9B" w:rsidRPr="00B642BB" w:rsidRDefault="006F5F9B" w:rsidP="00B642BB">
            <w:pPr>
              <w:keepNext/>
              <w:keepLines/>
              <w:widowControl/>
              <w:snapToGrid w:val="0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F5F9B" w:rsidRPr="00B642BB" w:rsidTr="004035F3">
        <w:trPr>
          <w:trHeight w:val="610"/>
          <w:jc w:val="center"/>
        </w:trPr>
        <w:tc>
          <w:tcPr>
            <w:tcW w:w="2172" w:type="dxa"/>
            <w:vAlign w:val="bottom"/>
          </w:tcPr>
          <w:p w:rsidR="006F5F9B" w:rsidRPr="00B642BB" w:rsidRDefault="007D6923" w:rsidP="00B642BB">
            <w:pPr>
              <w:widowControl/>
              <w:snapToGrid w:val="0"/>
              <w:rPr>
                <w:rFonts w:ascii="黑体" w:eastAsia="黑体" w:hAnsi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B642BB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申报日期：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5F9B" w:rsidRPr="00B642BB" w:rsidRDefault="006F5F9B" w:rsidP="00B642BB">
            <w:pPr>
              <w:keepNext/>
              <w:keepLines/>
              <w:widowControl/>
              <w:snapToGrid w:val="0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6F5F9B" w:rsidRPr="00B642BB" w:rsidRDefault="00DA0F7B">
      <w:pPr>
        <w:spacing w:line="320" w:lineRule="exact"/>
        <w:ind w:hanging="1440"/>
        <w:jc w:val="lef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6pt;margin-top:25.4pt;width:477pt;height:287.9pt;z-index:251659264;visibility:hidden;mso-position-horizontal-relative:text;mso-position-vertical-relative:text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JH2qGNcAAAAKAQAADwAAAAAAAAABACAAAAA4&#10;AAAAZHJzL2Rvd25yZXYueG1sUEsBAhQAFAAAAAgAh07iQGT+hdb1AQAA/QMAAA4AAAAAAAAAAQAg&#10;AAAAPAEAAGRycy9lMm9Eb2MueG1sUEsFBgAAAAAGAAYAWQEAAKMFAAAAAA==&#10;" strokecolor="white">
            <v:textbox>
              <w:txbxContent>
                <w:p w:rsidR="006F5F9B" w:rsidRDefault="007D6923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 w:rsidR="006F5F9B" w:rsidRDefault="007D6923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 w:rsidR="006F5F9B" w:rsidRDefault="007D6923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 w:rsidR="006F5F9B" w:rsidRDefault="007D6923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 w:rsidR="006F5F9B" w:rsidRDefault="007D6923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 w:rsidR="006F5F9B" w:rsidRDefault="007D6923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</w:p>
    <w:p w:rsidR="006F5F9B" w:rsidRPr="00B642BB" w:rsidRDefault="006F5F9B">
      <w:pPr>
        <w:pStyle w:val="a0"/>
        <w:rPr>
          <w:color w:val="000000" w:themeColor="text1"/>
        </w:rPr>
      </w:pPr>
    </w:p>
    <w:p w:rsidR="006F5F9B" w:rsidRPr="00B642BB" w:rsidRDefault="006F5F9B">
      <w:pPr>
        <w:pStyle w:val="a0"/>
        <w:rPr>
          <w:color w:val="000000" w:themeColor="text1"/>
        </w:rPr>
      </w:pPr>
    </w:p>
    <w:p w:rsidR="006F5F9B" w:rsidRPr="00B642BB" w:rsidRDefault="006F5F9B">
      <w:pPr>
        <w:pStyle w:val="a0"/>
        <w:rPr>
          <w:color w:val="000000" w:themeColor="text1"/>
        </w:rPr>
      </w:pPr>
    </w:p>
    <w:p w:rsidR="006F5F9B" w:rsidRPr="00B642BB" w:rsidRDefault="006F5F9B">
      <w:pPr>
        <w:pStyle w:val="a0"/>
        <w:rPr>
          <w:color w:val="000000" w:themeColor="text1"/>
        </w:rPr>
      </w:pPr>
    </w:p>
    <w:p w:rsidR="006F5F9B" w:rsidRPr="00B642BB" w:rsidRDefault="006F5F9B">
      <w:pPr>
        <w:pStyle w:val="a0"/>
        <w:rPr>
          <w:color w:val="000000" w:themeColor="text1"/>
        </w:rPr>
      </w:pPr>
    </w:p>
    <w:p w:rsidR="006F5F9B" w:rsidRPr="00B642BB" w:rsidRDefault="006F5F9B">
      <w:pPr>
        <w:tabs>
          <w:tab w:val="left" w:pos="720"/>
        </w:tabs>
        <w:spacing w:line="360" w:lineRule="exact"/>
        <w:ind w:left="357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6F5F9B" w:rsidRPr="00B642BB" w:rsidRDefault="007D6923" w:rsidP="00B642BB">
      <w:pPr>
        <w:tabs>
          <w:tab w:val="left" w:pos="720"/>
        </w:tabs>
        <w:jc w:val="center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B642BB">
        <w:rPr>
          <w:rFonts w:ascii="黑体" w:eastAsia="黑体" w:hAnsi="黑体" w:cs="Times New Roman" w:hint="eastAsia"/>
          <w:color w:val="000000" w:themeColor="text1"/>
          <w:sz w:val="30"/>
          <w:szCs w:val="30"/>
        </w:rPr>
        <w:t>淮北市科学技术局</w:t>
      </w:r>
    </w:p>
    <w:p w:rsidR="006F5F9B" w:rsidRPr="00B642BB" w:rsidRDefault="007D6923" w:rsidP="00B642BB">
      <w:pPr>
        <w:jc w:val="center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B642BB">
        <w:rPr>
          <w:rFonts w:ascii="黑体" w:eastAsia="黑体" w:hAnsi="黑体" w:cs="Times New Roman" w:hint="eastAsia"/>
          <w:color w:val="000000" w:themeColor="text1"/>
          <w:sz w:val="30"/>
          <w:szCs w:val="30"/>
        </w:rPr>
        <w:t>二〇二三年</w:t>
      </w:r>
      <w:r w:rsidRPr="00B642BB">
        <w:rPr>
          <w:rFonts w:ascii="黑体" w:eastAsia="黑体" w:hAnsi="黑体" w:cs="Times New Roman"/>
          <w:color w:val="000000" w:themeColor="text1"/>
          <w:sz w:val="30"/>
          <w:szCs w:val="30"/>
        </w:rPr>
        <w:t xml:space="preserve"> </w:t>
      </w:r>
      <w:r w:rsidRPr="00B642BB">
        <w:rPr>
          <w:rFonts w:ascii="黑体" w:eastAsia="黑体" w:hAnsi="黑体" w:cs="Times New Roman" w:hint="eastAsia"/>
          <w:color w:val="000000" w:themeColor="text1"/>
          <w:sz w:val="30"/>
          <w:szCs w:val="30"/>
        </w:rPr>
        <w:t>制</w:t>
      </w:r>
    </w:p>
    <w:p w:rsidR="006F5F9B" w:rsidRPr="00B642BB" w:rsidRDefault="006F5F9B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color w:val="000000" w:themeColor="text1"/>
          <w:sz w:val="36"/>
          <w:szCs w:val="36"/>
        </w:rPr>
      </w:pPr>
    </w:p>
    <w:p w:rsidR="006F5F9B" w:rsidRPr="00B642BB" w:rsidRDefault="006F5F9B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color w:val="000000" w:themeColor="text1"/>
          <w:sz w:val="36"/>
          <w:szCs w:val="36"/>
        </w:rPr>
      </w:pPr>
    </w:p>
    <w:p w:rsidR="006F5F9B" w:rsidRPr="00354D32" w:rsidRDefault="007D6923">
      <w:pPr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color w:val="000000" w:themeColor="text1"/>
          <w:sz w:val="44"/>
          <w:szCs w:val="44"/>
        </w:rPr>
      </w:pPr>
      <w:r w:rsidRPr="00354D32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填 表 说 明</w:t>
      </w:r>
    </w:p>
    <w:p w:rsidR="006F5F9B" w:rsidRPr="00B642BB" w:rsidRDefault="006F5F9B">
      <w:pPr>
        <w:snapToGrid w:val="0"/>
        <w:spacing w:line="480" w:lineRule="auto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</w:p>
    <w:p w:rsidR="006F5F9B" w:rsidRPr="00B642BB" w:rsidRDefault="007D6923">
      <w:pPr>
        <w:snapToGrid w:val="0"/>
        <w:spacing w:line="480" w:lineRule="auto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 w:rsidRPr="00B642BB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</w:t>
      </w:r>
      <w:r w:rsidRPr="00B642BB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、本申请书以“四号”字体填写。</w:t>
      </w:r>
    </w:p>
    <w:p w:rsidR="006F5F9B" w:rsidRPr="00B642BB" w:rsidRDefault="007D6923">
      <w:pPr>
        <w:snapToGrid w:val="0"/>
        <w:spacing w:line="480" w:lineRule="auto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 w:rsidRPr="00B642BB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</w:t>
      </w:r>
      <w:r w:rsidRPr="00B642BB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、“依托单位”指实验室建设和运行的具体管理和责任单位。</w:t>
      </w:r>
    </w:p>
    <w:p w:rsidR="006F5F9B" w:rsidRPr="00B642BB" w:rsidRDefault="007D6923">
      <w:pPr>
        <w:snapToGrid w:val="0"/>
        <w:spacing w:line="480" w:lineRule="auto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 w:rsidRPr="00B642BB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3</w:t>
      </w:r>
      <w:r w:rsidRPr="00B642BB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、“归口管理部门”分别是省直部门、中央和省属高校院所、</w:t>
      </w:r>
      <w:bookmarkStart w:id="5" w:name="OLE_LINK3"/>
      <w:r w:rsidRPr="00B642BB">
        <w:rPr>
          <w:rFonts w:ascii="Times New Roman" w:eastAsia="仿宋_GB2312" w:hAnsi="Times New Roman" w:cs="Times New Roman" w:hint="eastAsia"/>
          <w:snapToGrid w:val="0"/>
          <w:color w:val="000000" w:themeColor="text1"/>
          <w:sz w:val="32"/>
          <w:szCs w:val="32"/>
        </w:rPr>
        <w:t>地方科技管理部门</w:t>
      </w:r>
      <w:bookmarkEnd w:id="5"/>
      <w:r w:rsidRPr="00B642BB">
        <w:rPr>
          <w:rFonts w:ascii="Times New Roman" w:eastAsia="仿宋_GB2312" w:hAnsi="Times New Roman" w:cs="Times New Roman" w:hint="eastAsia"/>
          <w:snapToGrid w:val="0"/>
          <w:color w:val="000000" w:themeColor="text1"/>
          <w:sz w:val="32"/>
          <w:szCs w:val="32"/>
        </w:rPr>
        <w:t>（企业、新型研发机构等）</w:t>
      </w:r>
      <w:r w:rsidRPr="00B642BB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。</w:t>
      </w:r>
    </w:p>
    <w:p w:rsidR="006F5F9B" w:rsidRPr="00B642BB" w:rsidRDefault="007D6923">
      <w:pPr>
        <w:snapToGrid w:val="0"/>
        <w:spacing w:line="480" w:lineRule="auto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 w:rsidRPr="00B642BB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4</w:t>
      </w:r>
      <w:r w:rsidRPr="00B642BB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、申请单位应如实填写有关内容，语言简炼，重点突出。</w:t>
      </w:r>
    </w:p>
    <w:p w:rsidR="006F5F9B" w:rsidRPr="00B642BB" w:rsidRDefault="007D6923">
      <w:pPr>
        <w:snapToGrid w:val="0"/>
        <w:spacing w:line="480" w:lineRule="auto"/>
        <w:ind w:firstLineChars="200" w:firstLine="640"/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</w:pPr>
      <w:r w:rsidRPr="00B642BB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5</w:t>
      </w:r>
      <w:r w:rsidRPr="00B642BB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、附件请提供相应的支撑材料，无附件材料的申请书不予受理。</w:t>
      </w:r>
    </w:p>
    <w:p w:rsidR="006F5F9B" w:rsidRPr="00B642BB" w:rsidRDefault="006F5F9B">
      <w:pPr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</w:pPr>
    </w:p>
    <w:p w:rsidR="006F5F9B" w:rsidRPr="00B642BB" w:rsidRDefault="006F5F9B">
      <w:pPr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</w:pPr>
    </w:p>
    <w:p w:rsidR="006F5F9B" w:rsidRPr="00B642BB" w:rsidRDefault="006F5F9B">
      <w:pPr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</w:pPr>
    </w:p>
    <w:p w:rsidR="006F5F9B" w:rsidRPr="00B642BB" w:rsidRDefault="006F5F9B">
      <w:pPr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</w:pPr>
    </w:p>
    <w:p w:rsidR="006F5F9B" w:rsidRPr="00B642BB" w:rsidRDefault="007D6923">
      <w:pP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B642BB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br w:type="page"/>
      </w:r>
    </w:p>
    <w:p w:rsidR="006F5F9B" w:rsidRPr="00354D32" w:rsidRDefault="00354D32" w:rsidP="00354D32">
      <w:pPr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354D32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lastRenderedPageBreak/>
        <w:t>一、</w:t>
      </w:r>
      <w:r w:rsidR="007D6923" w:rsidRPr="00354D32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单位基本情况</w:t>
      </w:r>
    </w:p>
    <w:p w:rsidR="006F5F9B" w:rsidRPr="009C62AC" w:rsidRDefault="007D6923" w:rsidP="00354D32">
      <w:pPr>
        <w:snapToGrid w:val="0"/>
        <w:rPr>
          <w:rFonts w:asciiTheme="minorEastAsia" w:hAnsiTheme="minorEastAsia" w:cs="Times New Roman"/>
          <w:b/>
          <w:color w:val="000000" w:themeColor="text1"/>
          <w:sz w:val="28"/>
          <w:szCs w:val="28"/>
        </w:rPr>
      </w:pPr>
      <w:bookmarkStart w:id="6" w:name="_Hlk482866311"/>
      <w:r w:rsidRPr="009C62AC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（一）企业基本信息</w:t>
      </w:r>
    </w:p>
    <w:tbl>
      <w:tblPr>
        <w:tblpPr w:leftFromText="180" w:rightFromText="180" w:vertAnchor="text" w:horzAnchor="margin" w:tblpXSpec="center" w:tblpY="167"/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76"/>
        <w:gridCol w:w="153"/>
        <w:gridCol w:w="207"/>
        <w:gridCol w:w="208"/>
        <w:gridCol w:w="198"/>
        <w:gridCol w:w="284"/>
        <w:gridCol w:w="85"/>
        <w:gridCol w:w="397"/>
        <w:gridCol w:w="143"/>
        <w:gridCol w:w="27"/>
        <w:gridCol w:w="142"/>
        <w:gridCol w:w="70"/>
        <w:gridCol w:w="76"/>
        <w:gridCol w:w="308"/>
        <w:gridCol w:w="611"/>
        <w:gridCol w:w="69"/>
        <w:gridCol w:w="85"/>
        <w:gridCol w:w="284"/>
        <w:gridCol w:w="425"/>
        <w:gridCol w:w="57"/>
        <w:gridCol w:w="183"/>
        <w:gridCol w:w="44"/>
        <w:gridCol w:w="538"/>
        <w:gridCol w:w="67"/>
        <w:gridCol w:w="160"/>
        <w:gridCol w:w="284"/>
        <w:gridCol w:w="124"/>
        <w:gridCol w:w="131"/>
        <w:gridCol w:w="133"/>
        <w:gridCol w:w="547"/>
        <w:gridCol w:w="85"/>
        <w:gridCol w:w="55"/>
        <w:gridCol w:w="58"/>
        <w:gridCol w:w="88"/>
        <w:gridCol w:w="55"/>
        <w:gridCol w:w="222"/>
        <w:gridCol w:w="288"/>
        <w:gridCol w:w="267"/>
        <w:gridCol w:w="612"/>
      </w:tblGrid>
      <w:tr w:rsidR="006F5F9B" w:rsidRPr="00B642BB" w:rsidTr="002726B1">
        <w:trPr>
          <w:trHeight w:val="567"/>
        </w:trPr>
        <w:tc>
          <w:tcPr>
            <w:tcW w:w="8846" w:type="dxa"/>
            <w:gridSpan w:val="39"/>
            <w:vAlign w:val="center"/>
          </w:tcPr>
          <w:p w:rsidR="006F5F9B" w:rsidRPr="00B642BB" w:rsidRDefault="007D6923" w:rsidP="007A0D43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1</w:t>
            </w: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、单位基本信息</w:t>
            </w:r>
          </w:p>
        </w:tc>
      </w:tr>
      <w:tr w:rsidR="006F5F9B" w:rsidRPr="00B642BB" w:rsidTr="00206EBC">
        <w:trPr>
          <w:trHeight w:val="567"/>
        </w:trPr>
        <w:tc>
          <w:tcPr>
            <w:tcW w:w="2751" w:type="dxa"/>
            <w:gridSpan w:val="9"/>
            <w:vAlign w:val="center"/>
          </w:tcPr>
          <w:p w:rsidR="006F5F9B" w:rsidRPr="00B642BB" w:rsidRDefault="007D6923" w:rsidP="00206E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单位名称</w:t>
            </w:r>
          </w:p>
        </w:tc>
        <w:tc>
          <w:tcPr>
            <w:tcW w:w="6095" w:type="dxa"/>
            <w:gridSpan w:val="30"/>
            <w:vAlign w:val="center"/>
          </w:tcPr>
          <w:p w:rsidR="006F5F9B" w:rsidRPr="00B642BB" w:rsidRDefault="006F5F9B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val="567"/>
        </w:trPr>
        <w:tc>
          <w:tcPr>
            <w:tcW w:w="2751" w:type="dxa"/>
            <w:gridSpan w:val="9"/>
            <w:vAlign w:val="center"/>
          </w:tcPr>
          <w:p w:rsidR="006F5F9B" w:rsidRPr="00B642BB" w:rsidRDefault="007D6923" w:rsidP="00206E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注册所在地</w:t>
            </w:r>
          </w:p>
        </w:tc>
        <w:tc>
          <w:tcPr>
            <w:tcW w:w="6095" w:type="dxa"/>
            <w:gridSpan w:val="30"/>
            <w:vAlign w:val="center"/>
          </w:tcPr>
          <w:p w:rsidR="006F5F9B" w:rsidRPr="00B642BB" w:rsidRDefault="006F5F9B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val="567"/>
        </w:trPr>
        <w:tc>
          <w:tcPr>
            <w:tcW w:w="2751" w:type="dxa"/>
            <w:gridSpan w:val="9"/>
            <w:vAlign w:val="center"/>
          </w:tcPr>
          <w:p w:rsidR="006F5F9B" w:rsidRPr="00B642BB" w:rsidRDefault="007D6923" w:rsidP="00206E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单位地址</w:t>
            </w:r>
          </w:p>
        </w:tc>
        <w:tc>
          <w:tcPr>
            <w:tcW w:w="6095" w:type="dxa"/>
            <w:gridSpan w:val="30"/>
            <w:vAlign w:val="center"/>
          </w:tcPr>
          <w:p w:rsidR="006F5F9B" w:rsidRPr="00B642BB" w:rsidRDefault="006F5F9B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hRule="exact" w:val="743"/>
        </w:trPr>
        <w:tc>
          <w:tcPr>
            <w:tcW w:w="2751" w:type="dxa"/>
            <w:gridSpan w:val="9"/>
            <w:vAlign w:val="center"/>
          </w:tcPr>
          <w:p w:rsidR="006F5F9B" w:rsidRPr="00B642BB" w:rsidRDefault="007D6923" w:rsidP="00206E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单位类型</w:t>
            </w:r>
          </w:p>
        </w:tc>
        <w:tc>
          <w:tcPr>
            <w:tcW w:w="1672" w:type="dxa"/>
            <w:gridSpan w:val="9"/>
            <w:vAlign w:val="center"/>
          </w:tcPr>
          <w:p w:rsidR="006F5F9B" w:rsidRPr="00B642BB" w:rsidRDefault="006F5F9B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3" w:type="dxa"/>
            <w:gridSpan w:val="14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组织机构代码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统一社会信用代码</w:t>
            </w:r>
          </w:p>
        </w:tc>
        <w:tc>
          <w:tcPr>
            <w:tcW w:w="1590" w:type="dxa"/>
            <w:gridSpan w:val="7"/>
            <w:vAlign w:val="center"/>
          </w:tcPr>
          <w:p w:rsidR="006F5F9B" w:rsidRPr="00B642BB" w:rsidRDefault="006F5F9B" w:rsidP="007A0D4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6F5F9B" w:rsidRPr="00B642BB" w:rsidTr="00206EBC">
        <w:trPr>
          <w:trHeight w:val="567"/>
        </w:trPr>
        <w:tc>
          <w:tcPr>
            <w:tcW w:w="2751" w:type="dxa"/>
            <w:gridSpan w:val="9"/>
            <w:vAlign w:val="center"/>
          </w:tcPr>
          <w:p w:rsidR="006F5F9B" w:rsidRPr="00B642BB" w:rsidRDefault="007D6923" w:rsidP="00206E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税务登记号</w:t>
            </w:r>
          </w:p>
        </w:tc>
        <w:tc>
          <w:tcPr>
            <w:tcW w:w="1672" w:type="dxa"/>
            <w:gridSpan w:val="9"/>
            <w:vAlign w:val="center"/>
          </w:tcPr>
          <w:p w:rsidR="006F5F9B" w:rsidRPr="00B642BB" w:rsidRDefault="006F5F9B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3" w:type="dxa"/>
            <w:gridSpan w:val="14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营业执照注册号</w:t>
            </w:r>
          </w:p>
        </w:tc>
        <w:tc>
          <w:tcPr>
            <w:tcW w:w="1590" w:type="dxa"/>
            <w:gridSpan w:val="7"/>
            <w:vAlign w:val="center"/>
          </w:tcPr>
          <w:p w:rsidR="006F5F9B" w:rsidRPr="00B642BB" w:rsidRDefault="006F5F9B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val="567"/>
        </w:trPr>
        <w:tc>
          <w:tcPr>
            <w:tcW w:w="2751" w:type="dxa"/>
            <w:gridSpan w:val="9"/>
            <w:vAlign w:val="center"/>
          </w:tcPr>
          <w:p w:rsidR="006F5F9B" w:rsidRPr="00B642BB" w:rsidRDefault="007D6923" w:rsidP="00206E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电子邮箱</w:t>
            </w:r>
          </w:p>
        </w:tc>
        <w:tc>
          <w:tcPr>
            <w:tcW w:w="1672" w:type="dxa"/>
            <w:gridSpan w:val="9"/>
            <w:vAlign w:val="center"/>
          </w:tcPr>
          <w:p w:rsidR="006F5F9B" w:rsidRPr="00B642BB" w:rsidRDefault="006F5F9B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3" w:type="dxa"/>
            <w:gridSpan w:val="14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单位电话</w:t>
            </w:r>
          </w:p>
        </w:tc>
        <w:tc>
          <w:tcPr>
            <w:tcW w:w="1590" w:type="dxa"/>
            <w:gridSpan w:val="7"/>
            <w:vAlign w:val="center"/>
          </w:tcPr>
          <w:p w:rsidR="006F5F9B" w:rsidRPr="00B642BB" w:rsidRDefault="006F5F9B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val="567"/>
        </w:trPr>
        <w:tc>
          <w:tcPr>
            <w:tcW w:w="2751" w:type="dxa"/>
            <w:gridSpan w:val="9"/>
            <w:vAlign w:val="center"/>
          </w:tcPr>
          <w:p w:rsidR="006F5F9B" w:rsidRPr="00B642BB" w:rsidRDefault="007D6923" w:rsidP="00206E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所属技术领域</w:t>
            </w:r>
          </w:p>
        </w:tc>
        <w:tc>
          <w:tcPr>
            <w:tcW w:w="1672" w:type="dxa"/>
            <w:gridSpan w:val="9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3" w:type="dxa"/>
            <w:gridSpan w:val="14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企业规模</w:t>
            </w:r>
          </w:p>
        </w:tc>
        <w:tc>
          <w:tcPr>
            <w:tcW w:w="1590" w:type="dxa"/>
            <w:gridSpan w:val="7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val="567"/>
        </w:trPr>
        <w:tc>
          <w:tcPr>
            <w:tcW w:w="2751" w:type="dxa"/>
            <w:gridSpan w:val="9"/>
            <w:vAlign w:val="center"/>
          </w:tcPr>
          <w:p w:rsidR="006F5F9B" w:rsidRPr="00B642BB" w:rsidRDefault="007D6923" w:rsidP="00206E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是否建有研发机构</w:t>
            </w:r>
          </w:p>
        </w:tc>
        <w:tc>
          <w:tcPr>
            <w:tcW w:w="1672" w:type="dxa"/>
            <w:gridSpan w:val="9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□是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□否</w:t>
            </w:r>
          </w:p>
        </w:tc>
        <w:tc>
          <w:tcPr>
            <w:tcW w:w="4423" w:type="dxa"/>
            <w:gridSpan w:val="21"/>
            <w:vAlign w:val="center"/>
          </w:tcPr>
          <w:p w:rsidR="006F5F9B" w:rsidRPr="00B642BB" w:rsidRDefault="007D6923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□国家级</w:t>
            </w:r>
            <w:r w:rsidR="007A0D4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□省级</w:t>
            </w:r>
            <w:r w:rsidR="007A0D43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□市级</w:t>
            </w:r>
            <w:r w:rsidR="007A0D4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□企业自建</w:t>
            </w:r>
          </w:p>
        </w:tc>
      </w:tr>
      <w:tr w:rsidR="006F5F9B" w:rsidRPr="00B642BB" w:rsidTr="00206EBC">
        <w:trPr>
          <w:trHeight w:val="567"/>
        </w:trPr>
        <w:tc>
          <w:tcPr>
            <w:tcW w:w="2751" w:type="dxa"/>
            <w:gridSpan w:val="9"/>
            <w:vAlign w:val="center"/>
          </w:tcPr>
          <w:p w:rsidR="001B45EA" w:rsidRDefault="007D6923" w:rsidP="00206E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是否建在省级以上高新技术</w:t>
            </w:r>
          </w:p>
          <w:p w:rsidR="006F5F9B" w:rsidRPr="00B642BB" w:rsidRDefault="007D6923" w:rsidP="00206E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产业（开发）园区</w:t>
            </w:r>
          </w:p>
        </w:tc>
        <w:tc>
          <w:tcPr>
            <w:tcW w:w="1672" w:type="dxa"/>
            <w:gridSpan w:val="9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□是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□否</w:t>
            </w:r>
          </w:p>
        </w:tc>
        <w:tc>
          <w:tcPr>
            <w:tcW w:w="4423" w:type="dxa"/>
            <w:gridSpan w:val="21"/>
            <w:vAlign w:val="center"/>
          </w:tcPr>
          <w:p w:rsidR="006F5F9B" w:rsidRPr="00B642BB" w:rsidRDefault="007D6923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园区名称：</w:t>
            </w:r>
          </w:p>
        </w:tc>
      </w:tr>
      <w:tr w:rsidR="006F5F9B" w:rsidRPr="00B642BB" w:rsidTr="00206EBC">
        <w:trPr>
          <w:trHeight w:val="567"/>
        </w:trPr>
        <w:tc>
          <w:tcPr>
            <w:tcW w:w="2751" w:type="dxa"/>
            <w:gridSpan w:val="9"/>
            <w:vAlign w:val="center"/>
          </w:tcPr>
          <w:p w:rsidR="006F5F9B" w:rsidRPr="00B642BB" w:rsidRDefault="007D6923" w:rsidP="00206E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是否建在战略性新兴产业集聚发展基地</w:t>
            </w:r>
          </w:p>
        </w:tc>
        <w:tc>
          <w:tcPr>
            <w:tcW w:w="1672" w:type="dxa"/>
            <w:gridSpan w:val="9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□是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□否</w:t>
            </w:r>
          </w:p>
        </w:tc>
        <w:tc>
          <w:tcPr>
            <w:tcW w:w="4423" w:type="dxa"/>
            <w:gridSpan w:val="21"/>
            <w:vAlign w:val="center"/>
          </w:tcPr>
          <w:p w:rsidR="006F5F9B" w:rsidRPr="00B642BB" w:rsidRDefault="007D6923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战略性新兴产业集聚发展基地名称：</w:t>
            </w:r>
          </w:p>
        </w:tc>
      </w:tr>
      <w:tr w:rsidR="006F5F9B" w:rsidRPr="00B642BB" w:rsidTr="00206EBC">
        <w:trPr>
          <w:trHeight w:val="567"/>
        </w:trPr>
        <w:tc>
          <w:tcPr>
            <w:tcW w:w="2751" w:type="dxa"/>
            <w:gridSpan w:val="9"/>
            <w:vAlign w:val="center"/>
          </w:tcPr>
          <w:p w:rsidR="006F5F9B" w:rsidRPr="00B642BB" w:rsidRDefault="007D6923" w:rsidP="00206E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是否有效期内高新技术企业</w:t>
            </w:r>
          </w:p>
        </w:tc>
        <w:tc>
          <w:tcPr>
            <w:tcW w:w="1672" w:type="dxa"/>
            <w:gridSpan w:val="9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□是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□否</w:t>
            </w:r>
          </w:p>
        </w:tc>
        <w:tc>
          <w:tcPr>
            <w:tcW w:w="4423" w:type="dxa"/>
            <w:gridSpan w:val="21"/>
            <w:vAlign w:val="center"/>
          </w:tcPr>
          <w:p w:rsidR="006F5F9B" w:rsidRPr="00B642BB" w:rsidRDefault="007D6923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高新技术企业证书编号：</w:t>
            </w:r>
          </w:p>
        </w:tc>
      </w:tr>
      <w:tr w:rsidR="006F5F9B" w:rsidRPr="00B642BB" w:rsidTr="00206EBC">
        <w:trPr>
          <w:trHeight w:hRule="exact" w:val="680"/>
        </w:trPr>
        <w:tc>
          <w:tcPr>
            <w:tcW w:w="2751" w:type="dxa"/>
            <w:gridSpan w:val="9"/>
            <w:vAlign w:val="center"/>
          </w:tcPr>
          <w:p w:rsidR="006F5F9B" w:rsidRPr="00B642BB" w:rsidRDefault="007D6923" w:rsidP="00206E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是否科技型中小企业</w:t>
            </w:r>
          </w:p>
        </w:tc>
        <w:tc>
          <w:tcPr>
            <w:tcW w:w="1672" w:type="dxa"/>
            <w:gridSpan w:val="9"/>
            <w:vAlign w:val="center"/>
          </w:tcPr>
          <w:p w:rsidR="006F5F9B" w:rsidRPr="00B642BB" w:rsidRDefault="007D6923" w:rsidP="007A0D43">
            <w:pPr>
              <w:ind w:firstLineChars="50" w:firstLine="105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□是</w:t>
            </w:r>
            <w:r w:rsidR="007A0D43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□否</w:t>
            </w:r>
          </w:p>
        </w:tc>
        <w:tc>
          <w:tcPr>
            <w:tcW w:w="4423" w:type="dxa"/>
            <w:gridSpan w:val="21"/>
            <w:vAlign w:val="center"/>
          </w:tcPr>
          <w:p w:rsidR="006F5F9B" w:rsidRPr="00B642BB" w:rsidRDefault="006F5F9B" w:rsidP="007A0D43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726B1">
        <w:trPr>
          <w:trHeight w:val="407"/>
        </w:trPr>
        <w:tc>
          <w:tcPr>
            <w:tcW w:w="8846" w:type="dxa"/>
            <w:gridSpan w:val="39"/>
            <w:vAlign w:val="center"/>
          </w:tcPr>
          <w:p w:rsidR="006F5F9B" w:rsidRPr="00B642BB" w:rsidRDefault="007D6923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2</w:t>
            </w:r>
            <w:r w:rsidRPr="00B642BB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、单位人员情况</w:t>
            </w:r>
          </w:p>
        </w:tc>
      </w:tr>
      <w:tr w:rsidR="006F5F9B" w:rsidRPr="00B642BB" w:rsidTr="00206EBC">
        <w:trPr>
          <w:trHeight w:val="567"/>
        </w:trPr>
        <w:tc>
          <w:tcPr>
            <w:tcW w:w="2990" w:type="dxa"/>
            <w:gridSpan w:val="12"/>
            <w:vAlign w:val="center"/>
          </w:tcPr>
          <w:p w:rsidR="006F5F9B" w:rsidRPr="00B642BB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法定代表人姓名</w:t>
            </w:r>
          </w:p>
        </w:tc>
        <w:tc>
          <w:tcPr>
            <w:tcW w:w="2098" w:type="dxa"/>
            <w:gridSpan w:val="9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91" w:type="dxa"/>
            <w:gridSpan w:val="15"/>
            <w:vAlign w:val="center"/>
          </w:tcPr>
          <w:p w:rsidR="006F5F9B" w:rsidRPr="00B642BB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法定代表人手机</w:t>
            </w:r>
          </w:p>
        </w:tc>
        <w:tc>
          <w:tcPr>
            <w:tcW w:w="1167" w:type="dxa"/>
            <w:gridSpan w:val="3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val="567"/>
        </w:trPr>
        <w:tc>
          <w:tcPr>
            <w:tcW w:w="2990" w:type="dxa"/>
            <w:gridSpan w:val="12"/>
            <w:vAlign w:val="center"/>
          </w:tcPr>
          <w:p w:rsidR="006F5F9B" w:rsidRPr="00B642BB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项目负责人姓名</w:t>
            </w:r>
          </w:p>
        </w:tc>
        <w:tc>
          <w:tcPr>
            <w:tcW w:w="2098" w:type="dxa"/>
            <w:gridSpan w:val="9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91" w:type="dxa"/>
            <w:gridSpan w:val="15"/>
            <w:vAlign w:val="center"/>
          </w:tcPr>
          <w:p w:rsidR="006F5F9B" w:rsidRPr="00B642BB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负责人手机</w:t>
            </w:r>
          </w:p>
        </w:tc>
        <w:tc>
          <w:tcPr>
            <w:tcW w:w="1167" w:type="dxa"/>
            <w:gridSpan w:val="3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val="567"/>
        </w:trPr>
        <w:tc>
          <w:tcPr>
            <w:tcW w:w="2990" w:type="dxa"/>
            <w:gridSpan w:val="12"/>
            <w:vAlign w:val="center"/>
          </w:tcPr>
          <w:p w:rsidR="006F5F9B" w:rsidRPr="00B642BB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职工总数（人）</w:t>
            </w:r>
          </w:p>
        </w:tc>
        <w:tc>
          <w:tcPr>
            <w:tcW w:w="2098" w:type="dxa"/>
            <w:gridSpan w:val="9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91" w:type="dxa"/>
            <w:gridSpan w:val="15"/>
            <w:vAlign w:val="center"/>
          </w:tcPr>
          <w:p w:rsidR="006F5F9B" w:rsidRPr="00B642BB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其中：直接从事研发人员数（人）</w:t>
            </w:r>
          </w:p>
        </w:tc>
        <w:tc>
          <w:tcPr>
            <w:tcW w:w="1167" w:type="dxa"/>
            <w:gridSpan w:val="3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val="567"/>
        </w:trPr>
        <w:tc>
          <w:tcPr>
            <w:tcW w:w="2990" w:type="dxa"/>
            <w:gridSpan w:val="12"/>
            <w:vAlign w:val="center"/>
          </w:tcPr>
          <w:p w:rsidR="006F5F9B" w:rsidRPr="00B642BB" w:rsidRDefault="007D6923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其中：副高级职称及以上（人）</w:t>
            </w:r>
          </w:p>
        </w:tc>
        <w:tc>
          <w:tcPr>
            <w:tcW w:w="2098" w:type="dxa"/>
            <w:gridSpan w:val="9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91" w:type="dxa"/>
            <w:gridSpan w:val="15"/>
            <w:vAlign w:val="center"/>
          </w:tcPr>
          <w:p w:rsidR="006F5F9B" w:rsidRPr="00B642BB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博士学历（人）</w:t>
            </w:r>
          </w:p>
        </w:tc>
        <w:tc>
          <w:tcPr>
            <w:tcW w:w="1167" w:type="dxa"/>
            <w:gridSpan w:val="3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726B1">
        <w:trPr>
          <w:trHeight w:val="567"/>
        </w:trPr>
        <w:tc>
          <w:tcPr>
            <w:tcW w:w="8846" w:type="dxa"/>
            <w:gridSpan w:val="39"/>
            <w:vAlign w:val="center"/>
          </w:tcPr>
          <w:p w:rsidR="006F5F9B" w:rsidRPr="00B642BB" w:rsidRDefault="007D6923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3</w:t>
            </w:r>
            <w:r w:rsidRPr="00B642BB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>、单位财务状况</w:t>
            </w:r>
          </w:p>
        </w:tc>
      </w:tr>
      <w:tr w:rsidR="006F5F9B" w:rsidRPr="00B642BB" w:rsidTr="00206EBC">
        <w:trPr>
          <w:trHeight w:val="567"/>
        </w:trPr>
        <w:tc>
          <w:tcPr>
            <w:tcW w:w="2920" w:type="dxa"/>
            <w:gridSpan w:val="11"/>
            <w:vAlign w:val="center"/>
          </w:tcPr>
          <w:p w:rsidR="006F5F9B" w:rsidRPr="00B642BB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上年固定资产总额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万元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2212" w:type="dxa"/>
            <w:gridSpan w:val="11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2" w:type="dxa"/>
            <w:gridSpan w:val="11"/>
            <w:vAlign w:val="center"/>
          </w:tcPr>
          <w:p w:rsidR="006F5F9B" w:rsidRPr="00B642BB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上年资产负债率（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%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1532" w:type="dxa"/>
            <w:gridSpan w:val="6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val="620"/>
        </w:trPr>
        <w:tc>
          <w:tcPr>
            <w:tcW w:w="2920" w:type="dxa"/>
            <w:gridSpan w:val="11"/>
            <w:vAlign w:val="center"/>
          </w:tcPr>
          <w:p w:rsidR="001B45EA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上年研发加计扣除减免税</w:t>
            </w:r>
          </w:p>
          <w:p w:rsidR="006F5F9B" w:rsidRPr="00B642BB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（万元）</w:t>
            </w:r>
          </w:p>
        </w:tc>
        <w:tc>
          <w:tcPr>
            <w:tcW w:w="2212" w:type="dxa"/>
            <w:gridSpan w:val="11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2" w:type="dxa"/>
            <w:gridSpan w:val="11"/>
            <w:vAlign w:val="center"/>
          </w:tcPr>
          <w:p w:rsidR="006F5F9B" w:rsidRPr="00B642BB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上年高新技术企业减免税（万元）</w:t>
            </w:r>
          </w:p>
        </w:tc>
        <w:tc>
          <w:tcPr>
            <w:tcW w:w="1532" w:type="dxa"/>
            <w:gridSpan w:val="6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val="567"/>
        </w:trPr>
        <w:tc>
          <w:tcPr>
            <w:tcW w:w="2920" w:type="dxa"/>
            <w:gridSpan w:val="11"/>
            <w:vAlign w:val="center"/>
          </w:tcPr>
          <w:p w:rsidR="006F5F9B" w:rsidRPr="00B642BB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lastRenderedPageBreak/>
              <w:t>上年营业（销售）收入（万元）</w:t>
            </w:r>
          </w:p>
        </w:tc>
        <w:tc>
          <w:tcPr>
            <w:tcW w:w="2212" w:type="dxa"/>
            <w:gridSpan w:val="11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2" w:type="dxa"/>
            <w:gridSpan w:val="11"/>
            <w:vAlign w:val="center"/>
          </w:tcPr>
          <w:p w:rsidR="001B45EA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上年实际上缴税费</w:t>
            </w:r>
          </w:p>
          <w:p w:rsidR="006F5F9B" w:rsidRPr="00B642BB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总额（万元）</w:t>
            </w:r>
          </w:p>
        </w:tc>
        <w:tc>
          <w:tcPr>
            <w:tcW w:w="1532" w:type="dxa"/>
            <w:gridSpan w:val="6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val="567"/>
        </w:trPr>
        <w:tc>
          <w:tcPr>
            <w:tcW w:w="2920" w:type="dxa"/>
            <w:gridSpan w:val="11"/>
            <w:vAlign w:val="center"/>
          </w:tcPr>
          <w:p w:rsidR="006F5F9B" w:rsidRPr="00B642BB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上年减免税总额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万元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 )</w:t>
            </w:r>
          </w:p>
        </w:tc>
        <w:tc>
          <w:tcPr>
            <w:tcW w:w="2212" w:type="dxa"/>
            <w:gridSpan w:val="11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2" w:type="dxa"/>
            <w:gridSpan w:val="11"/>
            <w:vAlign w:val="center"/>
          </w:tcPr>
          <w:p w:rsidR="001B45EA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上年研发经费支出</w:t>
            </w:r>
          </w:p>
          <w:p w:rsidR="006F5F9B" w:rsidRPr="00B642BB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总额（万元）</w:t>
            </w:r>
          </w:p>
        </w:tc>
        <w:tc>
          <w:tcPr>
            <w:tcW w:w="1532" w:type="dxa"/>
            <w:gridSpan w:val="6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val="567"/>
        </w:trPr>
        <w:tc>
          <w:tcPr>
            <w:tcW w:w="2920" w:type="dxa"/>
            <w:gridSpan w:val="11"/>
            <w:vAlign w:val="center"/>
          </w:tcPr>
          <w:p w:rsidR="006F5F9B" w:rsidRPr="00B642BB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其中，上年用于研发的仪器和设备支出（万元）</w:t>
            </w:r>
          </w:p>
        </w:tc>
        <w:tc>
          <w:tcPr>
            <w:tcW w:w="2212" w:type="dxa"/>
            <w:gridSpan w:val="11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2" w:type="dxa"/>
            <w:gridSpan w:val="11"/>
            <w:vAlign w:val="center"/>
          </w:tcPr>
          <w:p w:rsidR="006F5F9B" w:rsidRPr="00B642BB" w:rsidRDefault="007D6923" w:rsidP="001B45E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农业示范推广效益</w:t>
            </w:r>
          </w:p>
        </w:tc>
        <w:tc>
          <w:tcPr>
            <w:tcW w:w="1532" w:type="dxa"/>
            <w:gridSpan w:val="6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726B1">
        <w:trPr>
          <w:trHeight w:val="567"/>
        </w:trPr>
        <w:tc>
          <w:tcPr>
            <w:tcW w:w="8846" w:type="dxa"/>
            <w:gridSpan w:val="39"/>
            <w:vAlign w:val="center"/>
          </w:tcPr>
          <w:p w:rsidR="006F5F9B" w:rsidRPr="00B642BB" w:rsidRDefault="007D6923" w:rsidP="007A0D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4</w:t>
            </w: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、开展产学研合作情况</w:t>
            </w:r>
          </w:p>
        </w:tc>
      </w:tr>
      <w:tr w:rsidR="008D7464" w:rsidRPr="00B642BB" w:rsidTr="00206EBC">
        <w:trPr>
          <w:trHeight w:val="878"/>
        </w:trPr>
        <w:tc>
          <w:tcPr>
            <w:tcW w:w="1644" w:type="dxa"/>
            <w:gridSpan w:val="4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是否开展产</w:t>
            </w:r>
          </w:p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学研活动</w:t>
            </w:r>
          </w:p>
        </w:tc>
        <w:tc>
          <w:tcPr>
            <w:tcW w:w="1134" w:type="dxa"/>
            <w:gridSpan w:val="6"/>
            <w:vAlign w:val="center"/>
          </w:tcPr>
          <w:p w:rsidR="006F5F9B" w:rsidRPr="00B642BB" w:rsidRDefault="007D6923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□是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□否</w:t>
            </w:r>
          </w:p>
        </w:tc>
        <w:tc>
          <w:tcPr>
            <w:tcW w:w="1276" w:type="dxa"/>
            <w:gridSpan w:val="6"/>
            <w:vAlign w:val="center"/>
          </w:tcPr>
          <w:p w:rsidR="006F5F9B" w:rsidRPr="00B642BB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合作方区域</w:t>
            </w:r>
          </w:p>
        </w:tc>
        <w:tc>
          <w:tcPr>
            <w:tcW w:w="1843" w:type="dxa"/>
            <w:gridSpan w:val="9"/>
            <w:vAlign w:val="center"/>
          </w:tcPr>
          <w:p w:rsidR="006F5F9B" w:rsidRPr="00B642BB" w:rsidRDefault="007D6923" w:rsidP="001B45EA">
            <w:pPr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□省内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□省外</w:t>
            </w:r>
          </w:p>
          <w:p w:rsidR="006F5F9B" w:rsidRPr="00B642BB" w:rsidRDefault="007D6923" w:rsidP="001B45EA">
            <w:pPr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□境外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□国外</w:t>
            </w:r>
          </w:p>
        </w:tc>
        <w:tc>
          <w:tcPr>
            <w:tcW w:w="1417" w:type="dxa"/>
            <w:gridSpan w:val="8"/>
            <w:vAlign w:val="center"/>
          </w:tcPr>
          <w:p w:rsidR="007A0D43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合作经费</w:t>
            </w:r>
          </w:p>
          <w:p w:rsidR="006F5F9B" w:rsidRPr="00B642BB" w:rsidRDefault="007D6923" w:rsidP="001B45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（万元）</w:t>
            </w:r>
          </w:p>
        </w:tc>
        <w:tc>
          <w:tcPr>
            <w:tcW w:w="1532" w:type="dxa"/>
            <w:gridSpan w:val="6"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val="567"/>
        </w:trPr>
        <w:tc>
          <w:tcPr>
            <w:tcW w:w="1644" w:type="dxa"/>
            <w:gridSpan w:val="4"/>
            <w:vMerge w:val="restart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合作单位</w:t>
            </w:r>
          </w:p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（最多三家）</w:t>
            </w:r>
          </w:p>
        </w:tc>
        <w:tc>
          <w:tcPr>
            <w:tcW w:w="567" w:type="dxa"/>
            <w:gridSpan w:val="3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序号</w:t>
            </w:r>
          </w:p>
        </w:tc>
        <w:tc>
          <w:tcPr>
            <w:tcW w:w="1843" w:type="dxa"/>
            <w:gridSpan w:val="9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单位名称</w:t>
            </w:r>
          </w:p>
        </w:tc>
        <w:tc>
          <w:tcPr>
            <w:tcW w:w="4792" w:type="dxa"/>
            <w:gridSpan w:val="23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所属区域（可多选）</w:t>
            </w:r>
          </w:p>
        </w:tc>
      </w:tr>
      <w:tr w:rsidR="006F5F9B" w:rsidRPr="00B642BB" w:rsidTr="00206EBC">
        <w:trPr>
          <w:trHeight w:hRule="exact" w:val="851"/>
        </w:trPr>
        <w:tc>
          <w:tcPr>
            <w:tcW w:w="1644" w:type="dxa"/>
            <w:gridSpan w:val="4"/>
            <w:vMerge/>
            <w:vAlign w:val="center"/>
          </w:tcPr>
          <w:p w:rsidR="006F5F9B" w:rsidRPr="00B642BB" w:rsidRDefault="006F5F9B" w:rsidP="007A0D43">
            <w:pPr>
              <w:keepNext/>
              <w:keepLine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gridSpan w:val="9"/>
          </w:tcPr>
          <w:p w:rsidR="006F5F9B" w:rsidRPr="00B642BB" w:rsidRDefault="006F5F9B" w:rsidP="007A0D43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2" w:type="dxa"/>
            <w:gridSpan w:val="23"/>
            <w:vAlign w:val="center"/>
          </w:tcPr>
          <w:p w:rsidR="006F5F9B" w:rsidRPr="00B642BB" w:rsidRDefault="007D6923" w:rsidP="001B45EA">
            <w:pPr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□“一带一路”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□长江经济带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</w:p>
          <w:p w:rsidR="006F5F9B" w:rsidRPr="00B642BB" w:rsidRDefault="007D6923" w:rsidP="001B45EA">
            <w:pPr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□长三角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="007A0D43">
              <w:rPr>
                <w:rFonts w:ascii="Times New Roman" w:hAnsi="Times New Roman" w:cs="Times New Roman" w:hint="eastAsia"/>
                <w:color w:val="000000" w:themeColor="text1"/>
              </w:rPr>
              <w:t xml:space="preserve">  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□自贸区</w:t>
            </w:r>
          </w:p>
        </w:tc>
      </w:tr>
      <w:tr w:rsidR="006F5F9B" w:rsidRPr="00B642BB" w:rsidTr="00206EBC">
        <w:trPr>
          <w:trHeight w:hRule="exact" w:val="851"/>
        </w:trPr>
        <w:tc>
          <w:tcPr>
            <w:tcW w:w="1644" w:type="dxa"/>
            <w:gridSpan w:val="4"/>
            <w:vMerge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gridSpan w:val="9"/>
          </w:tcPr>
          <w:p w:rsidR="006F5F9B" w:rsidRPr="00B642BB" w:rsidRDefault="006F5F9B" w:rsidP="007A0D43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2" w:type="dxa"/>
            <w:gridSpan w:val="23"/>
            <w:vAlign w:val="center"/>
          </w:tcPr>
          <w:p w:rsidR="006F5F9B" w:rsidRPr="00B642BB" w:rsidRDefault="007D6923" w:rsidP="001B45EA">
            <w:pPr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□“一带一路”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□长江经济带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</w:p>
          <w:p w:rsidR="006F5F9B" w:rsidRPr="00B642BB" w:rsidRDefault="007D6923" w:rsidP="001B45EA">
            <w:pPr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□长三角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="007A0D43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□自贸区</w:t>
            </w:r>
          </w:p>
        </w:tc>
      </w:tr>
      <w:tr w:rsidR="006F5F9B" w:rsidRPr="00B642BB" w:rsidTr="00206EBC">
        <w:trPr>
          <w:trHeight w:hRule="exact" w:val="851"/>
        </w:trPr>
        <w:tc>
          <w:tcPr>
            <w:tcW w:w="1644" w:type="dxa"/>
            <w:gridSpan w:val="4"/>
            <w:vMerge/>
            <w:vAlign w:val="center"/>
          </w:tcPr>
          <w:p w:rsidR="006F5F9B" w:rsidRPr="00B642BB" w:rsidRDefault="006F5F9B" w:rsidP="007A0D4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gridSpan w:val="9"/>
          </w:tcPr>
          <w:p w:rsidR="006F5F9B" w:rsidRPr="00B642BB" w:rsidRDefault="006F5F9B" w:rsidP="007A0D43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2" w:type="dxa"/>
            <w:gridSpan w:val="23"/>
            <w:vAlign w:val="center"/>
          </w:tcPr>
          <w:p w:rsidR="006F5F9B" w:rsidRPr="00B642BB" w:rsidRDefault="007D6923" w:rsidP="001B45EA">
            <w:pPr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□“一带一路”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□长江经济带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</w:p>
          <w:p w:rsidR="006F5F9B" w:rsidRPr="00B642BB" w:rsidRDefault="007D6923" w:rsidP="001B45EA">
            <w:pPr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□长三角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7A0D43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□自贸区</w:t>
            </w:r>
          </w:p>
        </w:tc>
      </w:tr>
      <w:tr w:rsidR="006F5F9B" w:rsidRPr="00B642BB" w:rsidTr="002726B1">
        <w:trPr>
          <w:trHeight w:val="567"/>
        </w:trPr>
        <w:tc>
          <w:tcPr>
            <w:tcW w:w="8846" w:type="dxa"/>
            <w:gridSpan w:val="39"/>
            <w:vAlign w:val="center"/>
          </w:tcPr>
          <w:p w:rsidR="006F5F9B" w:rsidRPr="00B642BB" w:rsidRDefault="007D6923" w:rsidP="007A0D4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5</w:t>
            </w: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、主营业务产品</w:t>
            </w:r>
          </w:p>
        </w:tc>
      </w:tr>
      <w:tr w:rsidR="006F5F9B" w:rsidRPr="00B642BB" w:rsidTr="00206EBC">
        <w:trPr>
          <w:trHeight w:val="567"/>
        </w:trPr>
        <w:tc>
          <w:tcPr>
            <w:tcW w:w="1436" w:type="dxa"/>
            <w:gridSpan w:val="3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序号</w:t>
            </w:r>
          </w:p>
        </w:tc>
        <w:tc>
          <w:tcPr>
            <w:tcW w:w="4869" w:type="dxa"/>
            <w:gridSpan w:val="24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主要产品名称</w:t>
            </w:r>
          </w:p>
        </w:tc>
        <w:tc>
          <w:tcPr>
            <w:tcW w:w="2541" w:type="dxa"/>
            <w:gridSpan w:val="12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领域</w:t>
            </w:r>
          </w:p>
        </w:tc>
      </w:tr>
      <w:tr w:rsidR="006F5F9B" w:rsidRPr="00B642BB" w:rsidTr="00206EBC">
        <w:trPr>
          <w:trHeight w:hRule="exact" w:val="441"/>
        </w:trPr>
        <w:tc>
          <w:tcPr>
            <w:tcW w:w="1436" w:type="dxa"/>
            <w:gridSpan w:val="3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869" w:type="dxa"/>
            <w:gridSpan w:val="24"/>
            <w:vAlign w:val="center"/>
          </w:tcPr>
          <w:p w:rsidR="006F5F9B" w:rsidRPr="00B642BB" w:rsidRDefault="006F5F9B" w:rsidP="007A0D43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1" w:type="dxa"/>
            <w:gridSpan w:val="12"/>
            <w:vAlign w:val="center"/>
          </w:tcPr>
          <w:p w:rsidR="006F5F9B" w:rsidRPr="00B642BB" w:rsidRDefault="006F5F9B" w:rsidP="007A0D43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hRule="exact" w:val="555"/>
        </w:trPr>
        <w:tc>
          <w:tcPr>
            <w:tcW w:w="1436" w:type="dxa"/>
            <w:gridSpan w:val="3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869" w:type="dxa"/>
            <w:gridSpan w:val="24"/>
            <w:vAlign w:val="center"/>
          </w:tcPr>
          <w:p w:rsidR="006F5F9B" w:rsidRPr="00B642BB" w:rsidRDefault="006F5F9B" w:rsidP="007A0D43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1" w:type="dxa"/>
            <w:gridSpan w:val="12"/>
            <w:vAlign w:val="center"/>
          </w:tcPr>
          <w:p w:rsidR="006F5F9B" w:rsidRPr="00B642BB" w:rsidRDefault="006F5F9B" w:rsidP="007A0D43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hRule="exact" w:val="569"/>
        </w:trPr>
        <w:tc>
          <w:tcPr>
            <w:tcW w:w="1436" w:type="dxa"/>
            <w:gridSpan w:val="3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869" w:type="dxa"/>
            <w:gridSpan w:val="24"/>
            <w:vAlign w:val="center"/>
          </w:tcPr>
          <w:p w:rsidR="006F5F9B" w:rsidRPr="00B642BB" w:rsidRDefault="006F5F9B" w:rsidP="007A0D43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1" w:type="dxa"/>
            <w:gridSpan w:val="12"/>
            <w:vAlign w:val="center"/>
          </w:tcPr>
          <w:p w:rsidR="006F5F9B" w:rsidRPr="00B642BB" w:rsidRDefault="006F5F9B" w:rsidP="007A0D43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726B1">
        <w:trPr>
          <w:trHeight w:val="567"/>
        </w:trPr>
        <w:tc>
          <w:tcPr>
            <w:tcW w:w="8846" w:type="dxa"/>
            <w:gridSpan w:val="39"/>
            <w:vAlign w:val="center"/>
          </w:tcPr>
          <w:p w:rsidR="006F5F9B" w:rsidRPr="00B642BB" w:rsidRDefault="007D6923" w:rsidP="007A0D4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6</w:t>
            </w: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、知识产权情况</w:t>
            </w:r>
          </w:p>
        </w:tc>
      </w:tr>
      <w:tr w:rsidR="006F5F9B" w:rsidRPr="00B642BB" w:rsidTr="002726B1">
        <w:trPr>
          <w:trHeight w:val="567"/>
        </w:trPr>
        <w:tc>
          <w:tcPr>
            <w:tcW w:w="4905" w:type="dxa"/>
            <w:gridSpan w:val="20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上一年度申请数</w:t>
            </w:r>
          </w:p>
        </w:tc>
        <w:tc>
          <w:tcPr>
            <w:tcW w:w="3941" w:type="dxa"/>
            <w:gridSpan w:val="19"/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上一年度授权数</w:t>
            </w:r>
          </w:p>
        </w:tc>
      </w:tr>
      <w:tr w:rsidR="008D7464" w:rsidRPr="00B642BB" w:rsidTr="00206EBC">
        <w:trPr>
          <w:trHeight w:val="815"/>
        </w:trPr>
        <w:tc>
          <w:tcPr>
            <w:tcW w:w="1076" w:type="dxa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发明</w:t>
            </w:r>
          </w:p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专利</w:t>
            </w:r>
          </w:p>
        </w:tc>
        <w:tc>
          <w:tcPr>
            <w:tcW w:w="766" w:type="dxa"/>
            <w:gridSpan w:val="4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实用</w:t>
            </w:r>
          </w:p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新型</w:t>
            </w:r>
          </w:p>
        </w:tc>
        <w:tc>
          <w:tcPr>
            <w:tcW w:w="766" w:type="dxa"/>
            <w:gridSpan w:val="3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软件</w:t>
            </w:r>
          </w:p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著作权</w:t>
            </w:r>
          </w:p>
        </w:tc>
        <w:tc>
          <w:tcPr>
            <w:tcW w:w="766" w:type="dxa"/>
            <w:gridSpan w:val="6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动植物</w:t>
            </w:r>
          </w:p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新品种</w:t>
            </w:r>
          </w:p>
        </w:tc>
        <w:tc>
          <w:tcPr>
            <w:tcW w:w="765" w:type="dxa"/>
            <w:gridSpan w:val="3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新药</w:t>
            </w:r>
          </w:p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证书</w:t>
            </w:r>
          </w:p>
        </w:tc>
        <w:tc>
          <w:tcPr>
            <w:tcW w:w="766" w:type="dxa"/>
            <w:gridSpan w:val="3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color w:val="000000" w:themeColor="text1"/>
              </w:rPr>
              <w:t>PCT</w:t>
            </w:r>
          </w:p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申请</w:t>
            </w:r>
          </w:p>
        </w:tc>
        <w:tc>
          <w:tcPr>
            <w:tcW w:w="765" w:type="dxa"/>
            <w:gridSpan w:val="3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发明</w:t>
            </w:r>
          </w:p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专利</w:t>
            </w:r>
          </w:p>
        </w:tc>
        <w:tc>
          <w:tcPr>
            <w:tcW w:w="766" w:type="dxa"/>
            <w:gridSpan w:val="5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实用</w:t>
            </w:r>
          </w:p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新型</w:t>
            </w:r>
          </w:p>
        </w:tc>
        <w:tc>
          <w:tcPr>
            <w:tcW w:w="765" w:type="dxa"/>
            <w:gridSpan w:val="3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软件</w:t>
            </w:r>
          </w:p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著作权</w:t>
            </w:r>
          </w:p>
        </w:tc>
        <w:tc>
          <w:tcPr>
            <w:tcW w:w="766" w:type="dxa"/>
            <w:gridSpan w:val="6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动植物</w:t>
            </w:r>
          </w:p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新品种</w:t>
            </w:r>
          </w:p>
        </w:tc>
        <w:tc>
          <w:tcPr>
            <w:tcW w:w="879" w:type="dxa"/>
            <w:gridSpan w:val="2"/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新药</w:t>
            </w:r>
          </w:p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证书</w:t>
            </w:r>
          </w:p>
        </w:tc>
      </w:tr>
      <w:tr w:rsidR="008D7464" w:rsidRPr="00B642BB" w:rsidTr="00206EBC">
        <w:trPr>
          <w:trHeight w:val="624"/>
        </w:trPr>
        <w:tc>
          <w:tcPr>
            <w:tcW w:w="1076" w:type="dxa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gridSpan w:val="4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gridSpan w:val="3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gridSpan w:val="6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" w:type="dxa"/>
            <w:gridSpan w:val="3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6" w:type="dxa"/>
            <w:gridSpan w:val="3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2" w:type="dxa"/>
            <w:gridSpan w:val="5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3" w:type="dxa"/>
            <w:gridSpan w:val="5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726B1">
        <w:trPr>
          <w:trHeight w:val="567"/>
        </w:trPr>
        <w:tc>
          <w:tcPr>
            <w:tcW w:w="4905" w:type="dxa"/>
            <w:gridSpan w:val="20"/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上一年度主持（参与）标准情况</w:t>
            </w:r>
          </w:p>
        </w:tc>
        <w:tc>
          <w:tcPr>
            <w:tcW w:w="3941" w:type="dxa"/>
            <w:gridSpan w:val="19"/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论文发表情况</w:t>
            </w:r>
          </w:p>
        </w:tc>
      </w:tr>
      <w:tr w:rsidR="006F5F9B" w:rsidRPr="00B642BB" w:rsidTr="00206EBC">
        <w:trPr>
          <w:trHeight w:val="594"/>
        </w:trPr>
        <w:tc>
          <w:tcPr>
            <w:tcW w:w="1229" w:type="dxa"/>
            <w:gridSpan w:val="2"/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国际</w:t>
            </w:r>
          </w:p>
        </w:tc>
        <w:tc>
          <w:tcPr>
            <w:tcW w:w="897" w:type="dxa"/>
            <w:gridSpan w:val="4"/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国家</w:t>
            </w:r>
          </w:p>
        </w:tc>
        <w:tc>
          <w:tcPr>
            <w:tcW w:w="940" w:type="dxa"/>
            <w:gridSpan w:val="7"/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行业</w:t>
            </w:r>
          </w:p>
        </w:tc>
        <w:tc>
          <w:tcPr>
            <w:tcW w:w="919" w:type="dxa"/>
            <w:gridSpan w:val="2"/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地方</w:t>
            </w:r>
          </w:p>
        </w:tc>
        <w:tc>
          <w:tcPr>
            <w:tcW w:w="920" w:type="dxa"/>
            <w:gridSpan w:val="5"/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企业</w:t>
            </w:r>
          </w:p>
        </w:tc>
        <w:tc>
          <w:tcPr>
            <w:tcW w:w="1276" w:type="dxa"/>
            <w:gridSpan w:val="6"/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发表总数</w:t>
            </w:r>
          </w:p>
        </w:tc>
        <w:tc>
          <w:tcPr>
            <w:tcW w:w="1276" w:type="dxa"/>
            <w:gridSpan w:val="9"/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SCI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论文</w:t>
            </w:r>
          </w:p>
        </w:tc>
        <w:tc>
          <w:tcPr>
            <w:tcW w:w="1389" w:type="dxa"/>
            <w:gridSpan w:val="4"/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EI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论文</w:t>
            </w:r>
          </w:p>
        </w:tc>
      </w:tr>
      <w:tr w:rsidR="006F5F9B" w:rsidRPr="00B642BB" w:rsidTr="00206EBC">
        <w:trPr>
          <w:trHeight w:val="594"/>
        </w:trPr>
        <w:tc>
          <w:tcPr>
            <w:tcW w:w="1229" w:type="dxa"/>
            <w:gridSpan w:val="2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7" w:type="dxa"/>
            <w:gridSpan w:val="4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0" w:type="dxa"/>
            <w:gridSpan w:val="7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0" w:type="dxa"/>
            <w:gridSpan w:val="5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726B1">
        <w:trPr>
          <w:trHeight w:val="567"/>
        </w:trPr>
        <w:tc>
          <w:tcPr>
            <w:tcW w:w="8846" w:type="dxa"/>
            <w:gridSpan w:val="39"/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lastRenderedPageBreak/>
              <w:t>人才引进培养情况</w:t>
            </w:r>
          </w:p>
        </w:tc>
      </w:tr>
      <w:tr w:rsidR="006F5F9B" w:rsidRPr="00B642BB" w:rsidTr="00206EBC">
        <w:trPr>
          <w:trHeight w:val="567"/>
        </w:trPr>
        <w:tc>
          <w:tcPr>
            <w:tcW w:w="2990" w:type="dxa"/>
            <w:gridSpan w:val="12"/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引进副高级以上</w:t>
            </w:r>
          </w:p>
        </w:tc>
        <w:tc>
          <w:tcPr>
            <w:tcW w:w="1858" w:type="dxa"/>
            <w:gridSpan w:val="7"/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引进博士</w:t>
            </w:r>
          </w:p>
        </w:tc>
        <w:tc>
          <w:tcPr>
            <w:tcW w:w="2268" w:type="dxa"/>
            <w:gridSpan w:val="11"/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引进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人以上团队</w:t>
            </w:r>
          </w:p>
        </w:tc>
        <w:tc>
          <w:tcPr>
            <w:tcW w:w="1730" w:type="dxa"/>
            <w:gridSpan w:val="9"/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培训人员</w:t>
            </w:r>
          </w:p>
        </w:tc>
      </w:tr>
      <w:tr w:rsidR="006F5F9B" w:rsidRPr="00B642BB" w:rsidTr="00206EBC">
        <w:trPr>
          <w:trHeight w:hRule="exact" w:val="474"/>
        </w:trPr>
        <w:tc>
          <w:tcPr>
            <w:tcW w:w="2990" w:type="dxa"/>
            <w:gridSpan w:val="12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8" w:type="dxa"/>
            <w:gridSpan w:val="7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11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  <w:gridSpan w:val="9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hRule="exact" w:val="444"/>
        </w:trPr>
        <w:tc>
          <w:tcPr>
            <w:tcW w:w="2990" w:type="dxa"/>
            <w:gridSpan w:val="12"/>
            <w:vAlign w:val="center"/>
          </w:tcPr>
          <w:p w:rsidR="006F5F9B" w:rsidRPr="00B642BB" w:rsidRDefault="007D6923" w:rsidP="007A0D43">
            <w:pPr>
              <w:ind w:firstLineChars="71" w:firstLine="1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上一年度新工艺</w:t>
            </w:r>
          </w:p>
        </w:tc>
        <w:tc>
          <w:tcPr>
            <w:tcW w:w="1858" w:type="dxa"/>
            <w:gridSpan w:val="7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11"/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上一年度新产品</w:t>
            </w:r>
          </w:p>
        </w:tc>
        <w:tc>
          <w:tcPr>
            <w:tcW w:w="1730" w:type="dxa"/>
            <w:gridSpan w:val="9"/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hRule="exact" w:val="422"/>
        </w:trPr>
        <w:tc>
          <w:tcPr>
            <w:tcW w:w="2990" w:type="dxa"/>
            <w:gridSpan w:val="12"/>
            <w:tcBorders>
              <w:bottom w:val="single" w:sz="4" w:space="0" w:color="auto"/>
            </w:tcBorders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上一年度新业态</w:t>
            </w:r>
          </w:p>
        </w:tc>
        <w:tc>
          <w:tcPr>
            <w:tcW w:w="1858" w:type="dxa"/>
            <w:gridSpan w:val="7"/>
            <w:tcBorders>
              <w:bottom w:val="single" w:sz="4" w:space="0" w:color="auto"/>
            </w:tcBorders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11"/>
            <w:tcBorders>
              <w:bottom w:val="single" w:sz="4" w:space="0" w:color="auto"/>
            </w:tcBorders>
            <w:vAlign w:val="center"/>
          </w:tcPr>
          <w:p w:rsidR="006F5F9B" w:rsidRPr="00B642BB" w:rsidRDefault="007D6923" w:rsidP="007A0D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上一年度新装置</w:t>
            </w:r>
          </w:p>
        </w:tc>
        <w:tc>
          <w:tcPr>
            <w:tcW w:w="1730" w:type="dxa"/>
            <w:gridSpan w:val="9"/>
            <w:tcBorders>
              <w:bottom w:val="single" w:sz="4" w:space="0" w:color="auto"/>
            </w:tcBorders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06EBC">
        <w:trPr>
          <w:trHeight w:hRule="exact" w:val="695"/>
        </w:trPr>
        <w:tc>
          <w:tcPr>
            <w:tcW w:w="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单位累计拥有有效发明专利</w:t>
            </w:r>
          </w:p>
        </w:tc>
        <w:tc>
          <w:tcPr>
            <w:tcW w:w="1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7A0D4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农业示范推广效益</w:t>
            </w:r>
          </w:p>
        </w:tc>
        <w:tc>
          <w:tcPr>
            <w:tcW w:w="1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7A0D4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F5F9B" w:rsidRPr="00B642BB" w:rsidRDefault="006F5F9B">
      <w:pPr>
        <w:rPr>
          <w:rFonts w:ascii="Times New Roman" w:hAnsi="Times New Roman" w:cs="Times New Roman"/>
          <w:b/>
          <w:color w:val="000000" w:themeColor="text1"/>
          <w:szCs w:val="21"/>
        </w:rPr>
      </w:pPr>
    </w:p>
    <w:p w:rsidR="006F5F9B" w:rsidRPr="009C62AC" w:rsidRDefault="007D6923" w:rsidP="00354D32">
      <w:pPr>
        <w:snapToGrid w:val="0"/>
        <w:rPr>
          <w:rFonts w:asciiTheme="minorEastAsia" w:hAnsiTheme="minorEastAsia" w:cs="Times New Roman"/>
          <w:b/>
          <w:color w:val="000000" w:themeColor="text1"/>
          <w:sz w:val="28"/>
          <w:szCs w:val="28"/>
        </w:rPr>
      </w:pPr>
      <w:r w:rsidRPr="009C62AC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（二）非企业基本信息</w:t>
      </w:r>
    </w:p>
    <w:tbl>
      <w:tblPr>
        <w:tblpPr w:leftFromText="180" w:rightFromText="180" w:vertAnchor="text" w:horzAnchor="margin" w:tblpX="-68" w:tblpY="167"/>
        <w:tblW w:w="8965" w:type="dxa"/>
        <w:tblLayout w:type="fixed"/>
        <w:tblLook w:val="04A0"/>
      </w:tblPr>
      <w:tblGrid>
        <w:gridCol w:w="777"/>
        <w:gridCol w:w="98"/>
        <w:gridCol w:w="122"/>
        <w:gridCol w:w="517"/>
        <w:gridCol w:w="228"/>
        <w:gridCol w:w="186"/>
        <w:gridCol w:w="23"/>
        <w:gridCol w:w="422"/>
        <w:gridCol w:w="68"/>
        <w:gridCol w:w="420"/>
        <w:gridCol w:w="9"/>
        <w:gridCol w:w="87"/>
        <w:gridCol w:w="338"/>
        <w:gridCol w:w="357"/>
        <w:gridCol w:w="142"/>
        <w:gridCol w:w="215"/>
        <w:gridCol w:w="163"/>
        <w:gridCol w:w="152"/>
        <w:gridCol w:w="355"/>
        <w:gridCol w:w="48"/>
        <w:gridCol w:w="741"/>
        <w:gridCol w:w="164"/>
        <w:gridCol w:w="353"/>
        <w:gridCol w:w="28"/>
        <w:gridCol w:w="191"/>
        <w:gridCol w:w="251"/>
        <w:gridCol w:w="599"/>
        <w:gridCol w:w="119"/>
        <w:gridCol w:w="112"/>
        <w:gridCol w:w="14"/>
        <w:gridCol w:w="390"/>
        <w:gridCol w:w="520"/>
        <w:gridCol w:w="756"/>
      </w:tblGrid>
      <w:tr w:rsidR="006F5F9B" w:rsidRPr="00B642BB" w:rsidTr="002726B1">
        <w:trPr>
          <w:trHeight w:val="567"/>
        </w:trPr>
        <w:tc>
          <w:tcPr>
            <w:tcW w:w="8965" w:type="dxa"/>
            <w:gridSpan w:val="3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1</w:t>
            </w: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、单位基本信息</w:t>
            </w:r>
          </w:p>
        </w:tc>
      </w:tr>
      <w:tr w:rsidR="006F5F9B" w:rsidRPr="00B642BB" w:rsidTr="004377CA">
        <w:trPr>
          <w:trHeight w:val="567"/>
        </w:trPr>
        <w:tc>
          <w:tcPr>
            <w:tcW w:w="1951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单位名称</w:t>
            </w:r>
          </w:p>
        </w:tc>
        <w:tc>
          <w:tcPr>
            <w:tcW w:w="701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4377CA">
        <w:trPr>
          <w:trHeight w:val="567"/>
        </w:trPr>
        <w:tc>
          <w:tcPr>
            <w:tcW w:w="19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注册所在地</w:t>
            </w:r>
          </w:p>
        </w:tc>
        <w:tc>
          <w:tcPr>
            <w:tcW w:w="701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4377CA">
        <w:trPr>
          <w:trHeight w:val="567"/>
        </w:trPr>
        <w:tc>
          <w:tcPr>
            <w:tcW w:w="19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单位地址</w:t>
            </w:r>
          </w:p>
        </w:tc>
        <w:tc>
          <w:tcPr>
            <w:tcW w:w="701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4377CA">
        <w:trPr>
          <w:trHeight w:val="465"/>
        </w:trPr>
        <w:tc>
          <w:tcPr>
            <w:tcW w:w="19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单位类型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组织机构代码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统一社会信用代码</w:t>
            </w:r>
          </w:p>
        </w:tc>
        <w:tc>
          <w:tcPr>
            <w:tcW w:w="19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4377CA">
        <w:trPr>
          <w:trHeight w:val="567"/>
        </w:trPr>
        <w:tc>
          <w:tcPr>
            <w:tcW w:w="19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税务登记号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营业执照注册号</w:t>
            </w:r>
          </w:p>
        </w:tc>
        <w:tc>
          <w:tcPr>
            <w:tcW w:w="19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4377CA">
        <w:trPr>
          <w:trHeight w:val="567"/>
        </w:trPr>
        <w:tc>
          <w:tcPr>
            <w:tcW w:w="19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电子邮箱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单位电话</w:t>
            </w:r>
          </w:p>
        </w:tc>
        <w:tc>
          <w:tcPr>
            <w:tcW w:w="19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726B1">
        <w:trPr>
          <w:trHeight w:val="567"/>
        </w:trPr>
        <w:tc>
          <w:tcPr>
            <w:tcW w:w="896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2</w:t>
            </w: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、单位人员情况</w:t>
            </w:r>
          </w:p>
        </w:tc>
      </w:tr>
      <w:tr w:rsidR="006F5F9B" w:rsidRPr="00B642BB" w:rsidTr="004377CA">
        <w:trPr>
          <w:trHeight w:val="567"/>
        </w:trPr>
        <w:tc>
          <w:tcPr>
            <w:tcW w:w="19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法定代表人姓名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法定代表人手机</w:t>
            </w:r>
          </w:p>
        </w:tc>
        <w:tc>
          <w:tcPr>
            <w:tcW w:w="19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4377CA">
        <w:trPr>
          <w:trHeight w:val="567"/>
        </w:trPr>
        <w:tc>
          <w:tcPr>
            <w:tcW w:w="19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项目负责人姓名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负责人手机</w:t>
            </w:r>
          </w:p>
        </w:tc>
        <w:tc>
          <w:tcPr>
            <w:tcW w:w="19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4377CA">
        <w:trPr>
          <w:trHeight w:val="567"/>
        </w:trPr>
        <w:tc>
          <w:tcPr>
            <w:tcW w:w="19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职工总数（人）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其中：直接从事研发人员数（人）</w:t>
            </w:r>
          </w:p>
        </w:tc>
        <w:tc>
          <w:tcPr>
            <w:tcW w:w="19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4377CA">
        <w:trPr>
          <w:trHeight w:val="567"/>
        </w:trPr>
        <w:tc>
          <w:tcPr>
            <w:tcW w:w="19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其中：副高级职称及以上（人）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博士学历（人）</w:t>
            </w:r>
          </w:p>
        </w:tc>
        <w:tc>
          <w:tcPr>
            <w:tcW w:w="19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726B1">
        <w:trPr>
          <w:trHeight w:val="509"/>
        </w:trPr>
        <w:tc>
          <w:tcPr>
            <w:tcW w:w="8965" w:type="dxa"/>
            <w:gridSpan w:val="3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3</w:t>
            </w: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、单位财务状况</w:t>
            </w:r>
          </w:p>
        </w:tc>
      </w:tr>
      <w:tr w:rsidR="006F5F9B" w:rsidRPr="00B642BB" w:rsidTr="002726B1">
        <w:trPr>
          <w:trHeight w:val="567"/>
        </w:trPr>
        <w:tc>
          <w:tcPr>
            <w:tcW w:w="2870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上年度支出（费用）（万元）</w:t>
            </w: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0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上年研发经费支出总额（万元）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726B1">
        <w:trPr>
          <w:trHeight w:val="437"/>
        </w:trPr>
        <w:tc>
          <w:tcPr>
            <w:tcW w:w="8965" w:type="dxa"/>
            <w:gridSpan w:val="3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4</w:t>
            </w: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、开展产学研合作情况</w:t>
            </w:r>
          </w:p>
        </w:tc>
      </w:tr>
      <w:tr w:rsidR="006F5F9B" w:rsidRPr="00B642BB" w:rsidTr="001B45EA">
        <w:trPr>
          <w:trHeight w:val="699"/>
        </w:trPr>
        <w:tc>
          <w:tcPr>
            <w:tcW w:w="174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是否开展产</w:t>
            </w:r>
          </w:p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学研活动</w:t>
            </w:r>
          </w:p>
        </w:tc>
        <w:tc>
          <w:tcPr>
            <w:tcW w:w="121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□是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□否</w:t>
            </w:r>
          </w:p>
        </w:tc>
        <w:tc>
          <w:tcPr>
            <w:tcW w:w="121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1B45E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合作方</w:t>
            </w:r>
          </w:p>
          <w:p w:rsidR="006F5F9B" w:rsidRPr="00B642BB" w:rsidRDefault="007D6923" w:rsidP="001B45E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区域</w:t>
            </w:r>
          </w:p>
        </w:tc>
        <w:tc>
          <w:tcPr>
            <w:tcW w:w="181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□省内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□省外</w:t>
            </w:r>
          </w:p>
          <w:p w:rsidR="006F5F9B" w:rsidRPr="00B642BB" w:rsidRDefault="007D6923" w:rsidP="002726B1"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□境外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□国外</w:t>
            </w:r>
          </w:p>
        </w:tc>
        <w:tc>
          <w:tcPr>
            <w:tcW w:w="13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合作经费（万元）</w:t>
            </w: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726B1">
        <w:trPr>
          <w:trHeight w:val="567"/>
        </w:trPr>
        <w:tc>
          <w:tcPr>
            <w:tcW w:w="174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lastRenderedPageBreak/>
              <w:t>合作单位</w:t>
            </w:r>
          </w:p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（最多三家）</w:t>
            </w: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序号</w:t>
            </w:r>
          </w:p>
        </w:tc>
        <w:tc>
          <w:tcPr>
            <w:tcW w:w="3191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单位名称</w:t>
            </w:r>
          </w:p>
        </w:tc>
        <w:tc>
          <w:tcPr>
            <w:tcW w:w="3333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所属区域（可多选）</w:t>
            </w:r>
          </w:p>
        </w:tc>
      </w:tr>
      <w:tr w:rsidR="006F5F9B" w:rsidRPr="00B642BB" w:rsidTr="002726B1">
        <w:trPr>
          <w:trHeight w:hRule="exact" w:val="692"/>
        </w:trPr>
        <w:tc>
          <w:tcPr>
            <w:tcW w:w="1742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91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33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□“一带一路”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□长江经济带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</w:p>
          <w:p w:rsidR="006F5F9B" w:rsidRPr="00B642BB" w:rsidRDefault="007D6923" w:rsidP="002726B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□长三角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□自贸区</w:t>
            </w:r>
          </w:p>
        </w:tc>
      </w:tr>
      <w:tr w:rsidR="006F5F9B" w:rsidRPr="00B642BB" w:rsidTr="002726B1">
        <w:trPr>
          <w:trHeight w:hRule="exact" w:val="716"/>
        </w:trPr>
        <w:tc>
          <w:tcPr>
            <w:tcW w:w="1742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91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33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□“一带一路”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□长江经济带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</w:p>
          <w:p w:rsidR="006F5F9B" w:rsidRPr="00B642BB" w:rsidRDefault="007D6923" w:rsidP="002726B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□长三角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□自贸区</w:t>
            </w:r>
          </w:p>
        </w:tc>
      </w:tr>
      <w:tr w:rsidR="006F5F9B" w:rsidRPr="00B642BB" w:rsidTr="002726B1">
        <w:trPr>
          <w:trHeight w:hRule="exact" w:val="697"/>
        </w:trPr>
        <w:tc>
          <w:tcPr>
            <w:tcW w:w="17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91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33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□“一带一路”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□长江经济带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</w:p>
          <w:p w:rsidR="006F5F9B" w:rsidRPr="00B642BB" w:rsidRDefault="007D6923" w:rsidP="002726B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□长三角</w:t>
            </w:r>
            <w:r w:rsidRPr="00B642BB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 xml:space="preserve">  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□自贸区</w:t>
            </w:r>
          </w:p>
        </w:tc>
      </w:tr>
      <w:tr w:rsidR="006F5F9B" w:rsidRPr="00B642BB" w:rsidTr="002726B1">
        <w:trPr>
          <w:trHeight w:val="552"/>
        </w:trPr>
        <w:tc>
          <w:tcPr>
            <w:tcW w:w="89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5</w:t>
            </w: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、主营业务产品</w:t>
            </w:r>
          </w:p>
        </w:tc>
      </w:tr>
      <w:tr w:rsidR="006F5F9B" w:rsidRPr="00B642BB" w:rsidTr="002726B1">
        <w:trPr>
          <w:trHeight w:val="552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序号</w:t>
            </w:r>
          </w:p>
        </w:tc>
        <w:tc>
          <w:tcPr>
            <w:tcW w:w="4757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主要产品名称</w:t>
            </w:r>
          </w:p>
        </w:tc>
        <w:tc>
          <w:tcPr>
            <w:tcW w:w="3333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领域</w:t>
            </w:r>
          </w:p>
        </w:tc>
      </w:tr>
      <w:tr w:rsidR="006F5F9B" w:rsidRPr="00B642BB" w:rsidTr="002726B1">
        <w:trPr>
          <w:trHeight w:val="552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757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33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726B1">
        <w:trPr>
          <w:trHeight w:val="552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757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33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726B1">
        <w:trPr>
          <w:trHeight w:val="552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757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33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726B1">
        <w:trPr>
          <w:trHeight w:val="552"/>
        </w:trPr>
        <w:tc>
          <w:tcPr>
            <w:tcW w:w="89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6</w:t>
            </w: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、知识产权情况</w:t>
            </w:r>
          </w:p>
        </w:tc>
      </w:tr>
      <w:tr w:rsidR="006F5F9B" w:rsidRPr="00B642BB" w:rsidTr="002726B1">
        <w:trPr>
          <w:trHeight w:val="552"/>
        </w:trPr>
        <w:tc>
          <w:tcPr>
            <w:tcW w:w="47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上一年度申请数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上一年度授权数</w:t>
            </w:r>
          </w:p>
        </w:tc>
      </w:tr>
      <w:tr w:rsidR="006F5F9B" w:rsidRPr="00B642BB" w:rsidTr="002726B1">
        <w:trPr>
          <w:trHeight w:val="77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发明</w:t>
            </w:r>
          </w:p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专利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实用</w:t>
            </w:r>
          </w:p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新型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软件</w:t>
            </w:r>
          </w:p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著作权</w:t>
            </w:r>
          </w:p>
        </w:tc>
        <w:tc>
          <w:tcPr>
            <w:tcW w:w="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动植物</w:t>
            </w:r>
          </w:p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新品种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新药</w:t>
            </w:r>
          </w:p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证书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color w:val="000000" w:themeColor="text1"/>
              </w:rPr>
              <w:t>PCT</w:t>
            </w:r>
          </w:p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申请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发明</w:t>
            </w:r>
          </w:p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专利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实用</w:t>
            </w:r>
          </w:p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新型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软件</w:t>
            </w:r>
          </w:p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著作权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动植物</w:t>
            </w:r>
          </w:p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新品种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新药</w:t>
            </w:r>
          </w:p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证书</w:t>
            </w:r>
          </w:p>
        </w:tc>
      </w:tr>
      <w:tr w:rsidR="006F5F9B" w:rsidRPr="00B642BB" w:rsidTr="002726B1">
        <w:trPr>
          <w:trHeight w:val="54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726B1">
        <w:trPr>
          <w:trHeight w:val="541"/>
        </w:trPr>
        <w:tc>
          <w:tcPr>
            <w:tcW w:w="47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上一年度主持（参与）标准情况</w:t>
            </w:r>
          </w:p>
        </w:tc>
        <w:tc>
          <w:tcPr>
            <w:tcW w:w="4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论文发表情况</w:t>
            </w:r>
          </w:p>
        </w:tc>
      </w:tr>
      <w:tr w:rsidR="006F5F9B" w:rsidRPr="00B642BB" w:rsidTr="002726B1">
        <w:trPr>
          <w:trHeight w:val="541"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国际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国家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行业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地方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企业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发表总数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SCI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论文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ind w:firstLine="420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EI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论文</w:t>
            </w:r>
          </w:p>
        </w:tc>
      </w:tr>
      <w:tr w:rsidR="006F5F9B" w:rsidRPr="00B642BB" w:rsidTr="002726B1">
        <w:trPr>
          <w:trHeight w:val="541"/>
        </w:trPr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726B1">
        <w:trPr>
          <w:trHeight w:val="541"/>
        </w:trPr>
        <w:tc>
          <w:tcPr>
            <w:tcW w:w="89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人才引进培养情况</w:t>
            </w:r>
          </w:p>
        </w:tc>
      </w:tr>
      <w:tr w:rsidR="006F5F9B" w:rsidRPr="00B642BB" w:rsidTr="002726B1">
        <w:trPr>
          <w:trHeight w:val="541"/>
        </w:trPr>
        <w:tc>
          <w:tcPr>
            <w:tcW w:w="2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引进副高级以上</w:t>
            </w:r>
          </w:p>
        </w:tc>
        <w:tc>
          <w:tcPr>
            <w:tcW w:w="1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引进博士</w:t>
            </w:r>
          </w:p>
        </w:tc>
        <w:tc>
          <w:tcPr>
            <w:tcW w:w="2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引进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人以上团队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培训人员</w:t>
            </w:r>
          </w:p>
        </w:tc>
      </w:tr>
      <w:tr w:rsidR="006F5F9B" w:rsidRPr="00B642BB" w:rsidTr="002726B1">
        <w:trPr>
          <w:trHeight w:val="541"/>
        </w:trPr>
        <w:tc>
          <w:tcPr>
            <w:tcW w:w="2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F5F9B" w:rsidRPr="00B642BB" w:rsidTr="002726B1">
        <w:trPr>
          <w:trHeight w:val="541"/>
        </w:trPr>
        <w:tc>
          <w:tcPr>
            <w:tcW w:w="2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上一年度新工艺</w:t>
            </w:r>
          </w:p>
        </w:tc>
        <w:tc>
          <w:tcPr>
            <w:tcW w:w="1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上一年度新产品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726B1">
        <w:trPr>
          <w:trHeight w:val="541"/>
        </w:trPr>
        <w:tc>
          <w:tcPr>
            <w:tcW w:w="2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上一年度新业态</w:t>
            </w:r>
          </w:p>
        </w:tc>
        <w:tc>
          <w:tcPr>
            <w:tcW w:w="1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上一年度新装置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2726B1">
        <w:trPr>
          <w:trHeight w:hRule="exact" w:val="765"/>
        </w:trPr>
        <w:tc>
          <w:tcPr>
            <w:tcW w:w="2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单位累计拥有有效发明专利</w:t>
            </w:r>
          </w:p>
        </w:tc>
        <w:tc>
          <w:tcPr>
            <w:tcW w:w="1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7D6923" w:rsidP="002726B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农业示范推广效益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B642BB" w:rsidRDefault="006F5F9B" w:rsidP="002726B1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bookmarkEnd w:id="6"/>
    <w:p w:rsidR="006F5F9B" w:rsidRPr="00B642BB" w:rsidRDefault="007D6923">
      <w:pP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B642BB">
        <w:rPr>
          <w:rFonts w:ascii="Times New Roman" w:eastAsia="黑体" w:hAnsi="Times New Roman" w:cs="Times New Roman" w:hint="eastAsia"/>
          <w:bCs/>
          <w:color w:val="000000" w:themeColor="text1"/>
          <w:sz w:val="28"/>
          <w:szCs w:val="28"/>
        </w:rPr>
        <w:lastRenderedPageBreak/>
        <w:t>二、实验室及依托单位基本情况</w:t>
      </w:r>
    </w:p>
    <w:tbl>
      <w:tblPr>
        <w:tblW w:w="902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15"/>
        <w:gridCol w:w="802"/>
        <w:gridCol w:w="141"/>
        <w:gridCol w:w="49"/>
        <w:gridCol w:w="650"/>
        <w:gridCol w:w="204"/>
        <w:gridCol w:w="292"/>
        <w:gridCol w:w="365"/>
        <w:gridCol w:w="69"/>
        <w:gridCol w:w="402"/>
        <w:gridCol w:w="310"/>
        <w:gridCol w:w="419"/>
        <w:gridCol w:w="501"/>
        <w:gridCol w:w="74"/>
        <w:gridCol w:w="137"/>
        <w:gridCol w:w="207"/>
        <w:gridCol w:w="438"/>
        <w:gridCol w:w="8"/>
        <w:gridCol w:w="151"/>
        <w:gridCol w:w="367"/>
        <w:gridCol w:w="14"/>
        <w:gridCol w:w="360"/>
        <w:gridCol w:w="653"/>
        <w:gridCol w:w="74"/>
        <w:gridCol w:w="363"/>
        <w:gridCol w:w="36"/>
        <w:gridCol w:w="26"/>
        <w:gridCol w:w="1100"/>
      </w:tblGrid>
      <w:tr w:rsidR="006F5F9B" w:rsidRPr="002726B1" w:rsidTr="002726B1">
        <w:trPr>
          <w:trHeight w:val="533"/>
        </w:trPr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拟建实验室名称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学科领域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技术领域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6F5F9B" w:rsidRPr="002726B1" w:rsidTr="002726B1">
        <w:trPr>
          <w:trHeight w:val="439"/>
        </w:trPr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主要研究方向</w:t>
            </w:r>
          </w:p>
        </w:tc>
        <w:tc>
          <w:tcPr>
            <w:tcW w:w="72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</w:t>
            </w:r>
          </w:p>
          <w:p w:rsidR="006F5F9B" w:rsidRPr="002726B1" w:rsidRDefault="007D692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2.</w:t>
            </w:r>
          </w:p>
          <w:p w:rsidR="006F5F9B" w:rsidRPr="002726B1" w:rsidRDefault="007D692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……</w:t>
            </w:r>
          </w:p>
        </w:tc>
      </w:tr>
      <w:tr w:rsidR="006F5F9B" w:rsidRPr="002726B1" w:rsidTr="002726B1">
        <w:trPr>
          <w:trHeight w:val="439"/>
        </w:trPr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申报时间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归口管理部门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6F5F9B" w:rsidRPr="002726B1" w:rsidTr="002726B1">
        <w:trPr>
          <w:trHeight w:val="426"/>
        </w:trPr>
        <w:tc>
          <w:tcPr>
            <w:tcW w:w="18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实验室主任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姓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出生日期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6F5F9B" w:rsidRPr="002726B1" w:rsidTr="002726B1">
        <w:trPr>
          <w:trHeight w:val="426"/>
        </w:trPr>
        <w:tc>
          <w:tcPr>
            <w:tcW w:w="18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职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称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职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务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6F5F9B" w:rsidRPr="002726B1" w:rsidTr="002726B1">
        <w:trPr>
          <w:trHeight w:val="426"/>
        </w:trPr>
        <w:tc>
          <w:tcPr>
            <w:tcW w:w="18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专业专长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最高学位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6F5F9B" w:rsidRPr="002726B1" w:rsidTr="002726B1">
        <w:trPr>
          <w:trHeight w:val="486"/>
        </w:trPr>
        <w:tc>
          <w:tcPr>
            <w:tcW w:w="18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姓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手机号码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6F5F9B" w:rsidRPr="002726B1" w:rsidTr="002726B1">
        <w:trPr>
          <w:trHeight w:val="486"/>
        </w:trPr>
        <w:tc>
          <w:tcPr>
            <w:tcW w:w="18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邮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箱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传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真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6F5F9B" w:rsidRPr="002726B1" w:rsidTr="002726B1">
        <w:trPr>
          <w:trHeight w:val="467"/>
        </w:trPr>
        <w:tc>
          <w:tcPr>
            <w:tcW w:w="18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近三年来</w:t>
            </w:r>
          </w:p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承担课题</w:t>
            </w:r>
          </w:p>
        </w:tc>
        <w:tc>
          <w:tcPr>
            <w:tcW w:w="72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ind w:firstLine="4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其中</w:t>
            </w:r>
          </w:p>
        </w:tc>
      </w:tr>
      <w:tr w:rsidR="006F5F9B" w:rsidRPr="002726B1" w:rsidTr="002726B1">
        <w:trPr>
          <w:trHeight w:val="604"/>
        </w:trPr>
        <w:tc>
          <w:tcPr>
            <w:tcW w:w="18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国家级项目</w:t>
            </w:r>
          </w:p>
        </w:tc>
        <w:tc>
          <w:tcPr>
            <w:tcW w:w="26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省部级项目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横向课题</w:t>
            </w:r>
          </w:p>
        </w:tc>
      </w:tr>
      <w:tr w:rsidR="006F5F9B" w:rsidRPr="002726B1" w:rsidTr="009C62AC">
        <w:trPr>
          <w:trHeight w:val="60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AC" w:rsidRDefault="007D6923">
            <w:pPr>
              <w:widowControl/>
              <w:jc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年度</w:t>
            </w:r>
          </w:p>
          <w:p w:rsidR="009C62AC" w:rsidRDefault="007D6923">
            <w:pPr>
              <w:widowControl/>
              <w:jc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实到</w:t>
            </w:r>
          </w:p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经费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年度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6B1" w:rsidRPr="002726B1" w:rsidRDefault="007D6923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2726B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项目</w:t>
            </w:r>
          </w:p>
          <w:p w:rsidR="006F5F9B" w:rsidRPr="002726B1" w:rsidRDefault="007D6923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2726B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（项)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6B1" w:rsidRPr="002726B1" w:rsidRDefault="007D6923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2726B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经费</w:t>
            </w:r>
          </w:p>
          <w:p w:rsidR="006F5F9B" w:rsidRPr="002726B1" w:rsidRDefault="007D6923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2726B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（万元）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6B1" w:rsidRPr="002726B1" w:rsidRDefault="007D6923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2726B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项目</w:t>
            </w:r>
          </w:p>
          <w:p w:rsidR="006F5F9B" w:rsidRPr="002726B1" w:rsidRDefault="007D6923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2726B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（项)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6B1" w:rsidRPr="002726B1" w:rsidRDefault="007D6923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2726B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经费</w:t>
            </w:r>
          </w:p>
          <w:p w:rsidR="006F5F9B" w:rsidRPr="002726B1" w:rsidRDefault="007D6923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2726B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（万元）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6B1" w:rsidRPr="002726B1" w:rsidRDefault="007D6923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2726B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项目</w:t>
            </w:r>
          </w:p>
          <w:p w:rsidR="006F5F9B" w:rsidRPr="002726B1" w:rsidRDefault="007D6923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2726B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（项)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6B1" w:rsidRPr="002726B1" w:rsidRDefault="007D6923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2726B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经费</w:t>
            </w:r>
          </w:p>
          <w:p w:rsidR="006F5F9B" w:rsidRPr="002726B1" w:rsidRDefault="007D6923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2726B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（万元）</w:t>
            </w:r>
          </w:p>
        </w:tc>
      </w:tr>
      <w:tr w:rsidR="006F5F9B" w:rsidRPr="002726B1" w:rsidTr="002726B1">
        <w:trPr>
          <w:trHeight w:val="43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202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F5F9B" w:rsidRPr="002726B1" w:rsidTr="002726B1">
        <w:trPr>
          <w:trHeight w:val="43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bookmarkStart w:id="7" w:name="_GoBack"/>
            <w:r w:rsidRPr="002726B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</w:t>
            </w:r>
            <w:bookmarkEnd w:id="7"/>
            <w:r w:rsidRPr="002726B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F5F9B" w:rsidRPr="002726B1" w:rsidTr="002726B1">
        <w:trPr>
          <w:trHeight w:val="43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202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F5F9B" w:rsidRPr="002726B1" w:rsidTr="002726B1">
        <w:trPr>
          <w:trHeight w:val="382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合计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yellow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yellow"/>
              </w:rPr>
            </w:pP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yellow"/>
              </w:rPr>
            </w:pP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yellow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yellow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yellow"/>
              </w:rPr>
            </w:pPr>
          </w:p>
        </w:tc>
      </w:tr>
      <w:tr w:rsidR="006F5F9B" w:rsidRPr="002726B1" w:rsidTr="002726B1">
        <w:trPr>
          <w:trHeight w:val="439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近三年</w:t>
            </w:r>
          </w:p>
          <w:p w:rsidR="009C62AC" w:rsidRDefault="007D6923">
            <w:pPr>
              <w:widowControl/>
              <w:jc w:val="center"/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研究</w:t>
            </w:r>
          </w:p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成果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C6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获奖</w:t>
            </w:r>
          </w:p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（项）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国家科技奖</w:t>
            </w:r>
          </w:p>
        </w:tc>
        <w:tc>
          <w:tcPr>
            <w:tcW w:w="2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省级科技奖</w:t>
            </w:r>
          </w:p>
        </w:tc>
        <w:tc>
          <w:tcPr>
            <w:tcW w:w="31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其他类型科技奖</w:t>
            </w:r>
          </w:p>
        </w:tc>
      </w:tr>
      <w:tr w:rsidR="006F5F9B" w:rsidRPr="002726B1" w:rsidTr="002726B1">
        <w:trPr>
          <w:trHeight w:val="43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一等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二等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一等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二等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三等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一等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二等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三等</w:t>
            </w:r>
          </w:p>
        </w:tc>
      </w:tr>
      <w:tr w:rsidR="006F5F9B" w:rsidRPr="002726B1" w:rsidTr="002726B1">
        <w:trPr>
          <w:trHeight w:val="43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F5F9B" w:rsidRPr="002726B1" w:rsidTr="002726B1">
        <w:trPr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C6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论文</w:t>
            </w:r>
          </w:p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（篇）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SCI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EI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核心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发明专利（件）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申报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ind w:firstLine="4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专著</w:t>
            </w:r>
          </w:p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（部）</w:t>
            </w:r>
          </w:p>
        </w:tc>
        <w:tc>
          <w:tcPr>
            <w:tcW w:w="11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ind w:firstLine="4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F5F9B" w:rsidRPr="002726B1" w:rsidTr="002726B1">
        <w:trPr>
          <w:trHeight w:val="43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授权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0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6F5F9B" w:rsidRPr="002726B1" w:rsidTr="002726B1">
        <w:trPr>
          <w:trHeight w:val="54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技术转让（项）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6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技术转让收益（万元）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6F5F9B" w:rsidRPr="002726B1" w:rsidTr="00AB701E">
        <w:trPr>
          <w:trHeight w:val="6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研究</w:t>
            </w:r>
          </w:p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队伍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总数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国家级人才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6B1" w:rsidRDefault="007D692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省级</w:t>
            </w:r>
          </w:p>
          <w:p w:rsidR="006F5F9B" w:rsidRPr="002726B1" w:rsidRDefault="007D692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人才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6B1" w:rsidRDefault="007D692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高级</w:t>
            </w:r>
          </w:p>
          <w:p w:rsidR="006F5F9B" w:rsidRPr="002726B1" w:rsidRDefault="007D692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职称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6B1" w:rsidRDefault="007D692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其中</w:t>
            </w:r>
          </w:p>
          <w:p w:rsidR="006F5F9B" w:rsidRPr="002726B1" w:rsidRDefault="007D692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6B1" w:rsidRDefault="007D692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其中</w:t>
            </w:r>
          </w:p>
          <w:p w:rsidR="006F5F9B" w:rsidRPr="002726B1" w:rsidRDefault="007D692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硕士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6B1" w:rsidRDefault="007D692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35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岁</w:t>
            </w:r>
          </w:p>
          <w:p w:rsidR="006F5F9B" w:rsidRPr="002726B1" w:rsidRDefault="007D692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以下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35-50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岁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50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岁以上</w:t>
            </w:r>
          </w:p>
        </w:tc>
      </w:tr>
      <w:tr w:rsidR="006F5F9B" w:rsidRPr="002726B1" w:rsidTr="00AB701E">
        <w:trPr>
          <w:trHeight w:val="424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ind w:firstLine="4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ind w:firstLine="4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F5F9B" w:rsidRPr="002726B1" w:rsidTr="002726B1">
        <w:trPr>
          <w:trHeight w:val="655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科研</w:t>
            </w:r>
          </w:p>
          <w:p w:rsidR="006F5F9B" w:rsidRPr="002726B1" w:rsidRDefault="007D692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基础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研究单元数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实验室面积</w:t>
            </w:r>
          </w:p>
          <w:p w:rsidR="006F5F9B" w:rsidRPr="002726B1" w:rsidRDefault="007D692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（平方米）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仪器设备总值</w:t>
            </w:r>
          </w:p>
          <w:p w:rsidR="006F5F9B" w:rsidRPr="002726B1" w:rsidRDefault="007D692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（万元）</w:t>
            </w:r>
          </w:p>
        </w:tc>
        <w:tc>
          <w:tcPr>
            <w:tcW w:w="17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01E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大型设备</w:t>
            </w:r>
          </w:p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（台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/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套）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01E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近三年经费投入</w:t>
            </w:r>
          </w:p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（万元）</w:t>
            </w:r>
          </w:p>
        </w:tc>
      </w:tr>
      <w:tr w:rsidR="006F5F9B" w:rsidRPr="002726B1" w:rsidTr="002726B1">
        <w:trPr>
          <w:trHeight w:val="65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6F5F9B" w:rsidRPr="002726B1" w:rsidTr="002726B1">
        <w:trPr>
          <w:trHeight w:val="69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lastRenderedPageBreak/>
              <w:t>产学研合作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区域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合作单位名称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单位性质</w:t>
            </w: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合作内容</w:t>
            </w:r>
          </w:p>
        </w:tc>
      </w:tr>
      <w:tr w:rsidR="006F5F9B" w:rsidRPr="002726B1" w:rsidTr="002726B1">
        <w:trPr>
          <w:trHeight w:val="97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国内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 w:rsidP="00A24ED8">
            <w:pPr>
              <w:widowControl/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□高校</w:t>
            </w:r>
            <w:r w:rsidRPr="002726B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□企业</w:t>
            </w:r>
          </w:p>
          <w:p w:rsidR="006F5F9B" w:rsidRPr="002726B1" w:rsidRDefault="007D6923" w:rsidP="00A24ED8">
            <w:pPr>
              <w:widowControl/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□其它</w:t>
            </w: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 w:rsidP="00A24ED8">
            <w:pPr>
              <w:widowControl/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□项目开发</w:t>
            </w:r>
            <w:r w:rsidR="00AB70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□人才培养引进</w:t>
            </w:r>
          </w:p>
          <w:p w:rsidR="006F5F9B" w:rsidRPr="002726B1" w:rsidRDefault="007D6923" w:rsidP="00A24ED8">
            <w:pPr>
              <w:widowControl/>
              <w:ind w:firstLineChars="100" w:firstLine="21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□学术交流</w:t>
            </w:r>
            <w:r w:rsidR="00AB70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□其它</w:t>
            </w:r>
          </w:p>
        </w:tc>
      </w:tr>
      <w:tr w:rsidR="006F5F9B" w:rsidRPr="002726B1" w:rsidTr="002726B1">
        <w:trPr>
          <w:trHeight w:val="1044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2.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 w:rsidP="00A24ED8">
            <w:pPr>
              <w:widowControl/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□高校</w:t>
            </w:r>
            <w:r w:rsidRPr="002726B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AB70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□企业</w:t>
            </w:r>
          </w:p>
          <w:p w:rsidR="006F5F9B" w:rsidRPr="002726B1" w:rsidRDefault="007D6923" w:rsidP="00A24ED8">
            <w:pPr>
              <w:widowControl/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□其它</w:t>
            </w: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 w:rsidP="00A24ED8">
            <w:pPr>
              <w:widowControl/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□项目开发</w:t>
            </w:r>
            <w:r w:rsidR="00AB70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□人才培养引进</w:t>
            </w:r>
          </w:p>
          <w:p w:rsidR="006F5F9B" w:rsidRPr="002726B1" w:rsidRDefault="007D6923" w:rsidP="00A24ED8">
            <w:pPr>
              <w:widowControl/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□学术交流</w:t>
            </w:r>
            <w:r w:rsidR="00AB70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□其它</w:t>
            </w:r>
          </w:p>
        </w:tc>
      </w:tr>
      <w:tr w:rsidR="006F5F9B" w:rsidRPr="002726B1" w:rsidTr="002726B1">
        <w:trPr>
          <w:trHeight w:val="842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国外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 w:rsidP="00A24ED8">
            <w:pPr>
              <w:widowControl/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□高校</w:t>
            </w:r>
            <w:r w:rsidRPr="002726B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AB70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□企业</w:t>
            </w:r>
          </w:p>
          <w:p w:rsidR="006F5F9B" w:rsidRPr="002726B1" w:rsidRDefault="007D6923" w:rsidP="00A24ED8">
            <w:pPr>
              <w:widowControl/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□其它</w:t>
            </w: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 w:rsidP="00A24ED8">
            <w:pPr>
              <w:widowControl/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□项目开发</w:t>
            </w:r>
            <w:r w:rsidR="00AB70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□人才培养引进</w:t>
            </w:r>
          </w:p>
          <w:p w:rsidR="006F5F9B" w:rsidRPr="002726B1" w:rsidRDefault="007D6923" w:rsidP="00A24ED8">
            <w:pPr>
              <w:widowControl/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□学术交流</w:t>
            </w:r>
            <w:r w:rsidR="00AB70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□其它</w:t>
            </w:r>
          </w:p>
        </w:tc>
      </w:tr>
      <w:tr w:rsidR="006F5F9B" w:rsidRPr="002726B1" w:rsidTr="002726B1">
        <w:trPr>
          <w:trHeight w:val="966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2.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 w:rsidP="00A24ED8">
            <w:pPr>
              <w:widowControl/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□高校</w:t>
            </w:r>
            <w:r w:rsidRPr="002726B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AB70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□企业</w:t>
            </w:r>
          </w:p>
          <w:p w:rsidR="006F5F9B" w:rsidRPr="002726B1" w:rsidRDefault="007D6923" w:rsidP="00A24ED8">
            <w:pPr>
              <w:widowControl/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□其它</w:t>
            </w:r>
          </w:p>
        </w:tc>
        <w:tc>
          <w:tcPr>
            <w:tcW w:w="39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 w:rsidP="00A24ED8">
            <w:pPr>
              <w:widowControl/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□项目开发</w:t>
            </w:r>
            <w:r w:rsidR="00AB70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□人才培养引进</w:t>
            </w:r>
          </w:p>
          <w:p w:rsidR="006F5F9B" w:rsidRPr="002726B1" w:rsidRDefault="007D6923" w:rsidP="00A24ED8">
            <w:pPr>
              <w:widowControl/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□学术交流</w:t>
            </w:r>
            <w:r w:rsidR="00AB70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□其它</w:t>
            </w:r>
          </w:p>
        </w:tc>
      </w:tr>
      <w:tr w:rsidR="006F5F9B" w:rsidRPr="002726B1" w:rsidTr="00AB701E">
        <w:trPr>
          <w:trHeight w:val="10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bookmarkStart w:id="8" w:name="OLE_LINK1" w:colFirst="1" w:colLast="5"/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依托</w:t>
            </w:r>
          </w:p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非企业单位</w:t>
            </w:r>
          </w:p>
        </w:tc>
        <w:tc>
          <w:tcPr>
            <w:tcW w:w="16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单位性质</w:t>
            </w:r>
          </w:p>
        </w:tc>
        <w:tc>
          <w:tcPr>
            <w:tcW w:w="2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 w:rsidP="00A24ED8">
            <w:pPr>
              <w:widowControl/>
              <w:ind w:firstLineChars="50" w:firstLine="105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高等院校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科研单位</w:t>
            </w:r>
          </w:p>
          <w:p w:rsidR="006F5F9B" w:rsidRPr="002726B1" w:rsidRDefault="007D6923" w:rsidP="00A24ED8">
            <w:pPr>
              <w:widowControl/>
              <w:ind w:firstLineChars="50" w:firstLine="105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医院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   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其他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属地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中央驻皖</w:t>
            </w:r>
          </w:p>
          <w:p w:rsidR="006F5F9B" w:rsidRPr="002726B1" w:rsidRDefault="007D6923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省属</w:t>
            </w:r>
          </w:p>
        </w:tc>
      </w:tr>
      <w:bookmarkEnd w:id="8"/>
      <w:tr w:rsidR="006F5F9B" w:rsidRPr="002726B1" w:rsidTr="00A24ED8">
        <w:trPr>
          <w:trHeight w:val="8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企业</w:t>
            </w:r>
          </w:p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16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经济类型</w:t>
            </w:r>
          </w:p>
        </w:tc>
        <w:tc>
          <w:tcPr>
            <w:tcW w:w="2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总员工数（人）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 w:rsidP="00A24E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是否高新技术</w:t>
            </w:r>
          </w:p>
          <w:p w:rsidR="006F5F9B" w:rsidRPr="002726B1" w:rsidRDefault="007D6923" w:rsidP="00A24E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企业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是否上市</w:t>
            </w:r>
          </w:p>
        </w:tc>
      </w:tr>
      <w:tr w:rsidR="006F5F9B" w:rsidRPr="002726B1" w:rsidTr="00A24ED8">
        <w:trPr>
          <w:trHeight w:val="806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国有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/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民营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/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其他</w:t>
            </w:r>
          </w:p>
        </w:tc>
        <w:tc>
          <w:tcPr>
            <w:tcW w:w="2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 w:rsidP="00A24E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F5F9B" w:rsidRPr="002726B1" w:rsidTr="00A24ED8">
        <w:trPr>
          <w:trHeight w:val="272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29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近三年研发投入及占年销售收入比例（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%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年度</w:t>
            </w:r>
          </w:p>
        </w:tc>
        <w:tc>
          <w:tcPr>
            <w:tcW w:w="1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研发投入</w:t>
            </w:r>
          </w:p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（万元）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ED8" w:rsidRDefault="007D6923" w:rsidP="00A24E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年销售收入</w:t>
            </w:r>
          </w:p>
          <w:p w:rsidR="006F5F9B" w:rsidRPr="002726B1" w:rsidRDefault="007D6923" w:rsidP="00A24ED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（万元）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比例</w:t>
            </w:r>
          </w:p>
        </w:tc>
      </w:tr>
      <w:tr w:rsidR="006F5F9B" w:rsidRPr="002726B1" w:rsidTr="00A24ED8">
        <w:trPr>
          <w:trHeight w:val="51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29" w:type="dxa"/>
            <w:gridSpan w:val="6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/>
                <w:color w:val="000000" w:themeColor="text1"/>
                <w:szCs w:val="21"/>
              </w:rPr>
              <w:t>202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6F5F9B" w:rsidRPr="002726B1" w:rsidTr="00A24ED8">
        <w:trPr>
          <w:trHeight w:val="51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29" w:type="dxa"/>
            <w:gridSpan w:val="6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F5F9B" w:rsidRPr="002726B1" w:rsidRDefault="006F5F9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/>
                <w:color w:val="000000" w:themeColor="text1"/>
                <w:szCs w:val="21"/>
              </w:rPr>
              <w:t>202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6F5F9B" w:rsidRPr="002726B1" w:rsidTr="00A24ED8">
        <w:trPr>
          <w:trHeight w:val="51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2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/>
                <w:color w:val="000000" w:themeColor="text1"/>
                <w:szCs w:val="21"/>
              </w:rPr>
              <w:t>202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6F5F9B" w:rsidRPr="002726B1" w:rsidTr="00AB701E">
        <w:trPr>
          <w:trHeight w:val="976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AC" w:rsidRDefault="007D6923">
            <w:pPr>
              <w:widowControl/>
              <w:jc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合作</w:t>
            </w:r>
          </w:p>
          <w:p w:rsidR="009C62AC" w:rsidRDefault="007D6923">
            <w:pPr>
              <w:widowControl/>
              <w:jc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共建</w:t>
            </w:r>
          </w:p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单位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单位</w:t>
            </w:r>
          </w:p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34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单位性质</w:t>
            </w:r>
          </w:p>
        </w:tc>
        <w:tc>
          <w:tcPr>
            <w:tcW w:w="26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 w:rsidP="00AB701E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高等院校</w:t>
            </w:r>
            <w:r w:rsidR="00AB701E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科研单位</w:t>
            </w:r>
          </w:p>
          <w:p w:rsidR="006F5F9B" w:rsidRPr="002726B1" w:rsidRDefault="007D6923" w:rsidP="00AB701E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医院</w:t>
            </w:r>
            <w:r w:rsidR="00AB701E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   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其他</w:t>
            </w:r>
          </w:p>
        </w:tc>
      </w:tr>
      <w:tr w:rsidR="006F5F9B" w:rsidRPr="002726B1" w:rsidTr="002726B1">
        <w:trPr>
          <w:trHeight w:val="94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属地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中央驻皖</w:t>
            </w:r>
          </w:p>
          <w:p w:rsidR="006F5F9B" w:rsidRPr="002726B1" w:rsidRDefault="007D6923"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省属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是否签订有效合作协议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□是□否</w:t>
            </w:r>
          </w:p>
        </w:tc>
        <w:tc>
          <w:tcPr>
            <w:tcW w:w="1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所在地市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6F5F9B" w:rsidRPr="002726B1" w:rsidTr="002726B1">
        <w:trPr>
          <w:trHeight w:val="1712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是否属于一流、高峰（培育）学科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一流学科</w:t>
            </w:r>
          </w:p>
          <w:p w:rsidR="006F5F9B" w:rsidRPr="002726B1" w:rsidRDefault="007D6923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高峰学科</w:t>
            </w:r>
          </w:p>
          <w:p w:rsidR="006F5F9B" w:rsidRPr="002726B1" w:rsidRDefault="007D692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高峰培育学科</w:t>
            </w:r>
          </w:p>
          <w:p w:rsidR="006F5F9B" w:rsidRPr="002726B1" w:rsidRDefault="007D6923">
            <w:pPr>
              <w:widowControl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□</w:t>
            </w: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其他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所属学科领域（高校院所填写）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7D69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726B1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优势专业领域方向（其他科研单位填写）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2726B1" w:rsidRDefault="006F5F9B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:rsidR="006F5F9B" w:rsidRPr="00B642BB" w:rsidRDefault="006F5F9B">
      <w:pP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</w:p>
    <w:p w:rsidR="006F5F9B" w:rsidRPr="00B642BB" w:rsidRDefault="007D6923">
      <w:pP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B642BB">
        <w:rPr>
          <w:rFonts w:ascii="Times New Roman" w:eastAsia="黑体" w:hAnsi="Times New Roman" w:cs="Times New Roman" w:hint="eastAsia"/>
          <w:bCs/>
          <w:color w:val="000000" w:themeColor="text1"/>
          <w:sz w:val="28"/>
          <w:szCs w:val="28"/>
        </w:rPr>
        <w:lastRenderedPageBreak/>
        <w:t>三、实验室建设的目的、意义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（字数：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1500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以内）</w:t>
      </w: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6F5F9B" w:rsidRPr="00B642BB">
        <w:trPr>
          <w:trHeight w:val="3331"/>
          <w:jc w:val="center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B" w:rsidRPr="00B642BB" w:rsidRDefault="006F5F9B">
            <w:pPr>
              <w:pStyle w:val="a9"/>
              <w:rPr>
                <w:rFonts w:ascii="Times New Roman" w:eastAsia="仿宋_GB2312" w:hAnsi="Times New Roman"/>
                <w:color w:val="000000" w:themeColor="text1"/>
                <w:sz w:val="28"/>
              </w:rPr>
            </w:pPr>
          </w:p>
        </w:tc>
      </w:tr>
    </w:tbl>
    <w:p w:rsidR="006F5F9B" w:rsidRPr="00B642BB" w:rsidRDefault="007D6923">
      <w:pPr>
        <w:spacing w:line="500" w:lineRule="exact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B642BB">
        <w:rPr>
          <w:rFonts w:ascii="Times New Roman" w:eastAsia="黑体" w:hAnsi="Times New Roman" w:cs="Times New Roman" w:hint="eastAsia"/>
          <w:bCs/>
          <w:color w:val="000000" w:themeColor="text1"/>
          <w:sz w:val="28"/>
          <w:szCs w:val="28"/>
        </w:rPr>
        <w:t>四、实验室所在学科（行业）领域国内外发展最新进展、发展趋势、应用前景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（字数：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3000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以内）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3"/>
      </w:tblGrid>
      <w:tr w:rsidR="006F5F9B" w:rsidRPr="00B642BB">
        <w:trPr>
          <w:trHeight w:val="3236"/>
          <w:jc w:val="center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B" w:rsidRPr="00B642BB" w:rsidRDefault="006F5F9B">
            <w:pPr>
              <w:pStyle w:val="a9"/>
              <w:rPr>
                <w:rFonts w:ascii="Times New Roman" w:eastAsia="仿宋_GB2312" w:hAnsi="Times New Roman"/>
                <w:color w:val="000000" w:themeColor="text1"/>
                <w:sz w:val="28"/>
              </w:rPr>
            </w:pPr>
          </w:p>
        </w:tc>
      </w:tr>
    </w:tbl>
    <w:p w:rsidR="006F5F9B" w:rsidRPr="00B642BB" w:rsidRDefault="007D6923">
      <w:pPr>
        <w:spacing w:line="500" w:lineRule="exact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B642BB">
        <w:rPr>
          <w:rFonts w:ascii="Times New Roman" w:eastAsia="黑体" w:hAnsi="Times New Roman" w:cs="Times New Roman" w:hint="eastAsia"/>
          <w:bCs/>
          <w:color w:val="000000" w:themeColor="text1"/>
          <w:sz w:val="28"/>
          <w:szCs w:val="28"/>
        </w:rPr>
        <w:t>五、实验室研究方向、主要研究内容、计划实施或承担的重大研究任务（</w:t>
      </w:r>
      <w:r w:rsidRPr="00B642BB">
        <w:rPr>
          <w:rFonts w:ascii="Times New Roman" w:eastAsia="黑体" w:hAnsi="Times New Roman" w:cs="Times New Roman" w:hint="eastAsia"/>
          <w:bCs/>
          <w:color w:val="000000" w:themeColor="text1"/>
          <w:sz w:val="28"/>
          <w:szCs w:val="28"/>
        </w:rPr>
        <w:t>3-5</w:t>
      </w:r>
      <w:r w:rsidRPr="00B642BB">
        <w:rPr>
          <w:rFonts w:ascii="Times New Roman" w:eastAsia="黑体" w:hAnsi="Times New Roman" w:cs="Times New Roman" w:hint="eastAsia"/>
          <w:bCs/>
          <w:color w:val="000000" w:themeColor="text1"/>
          <w:sz w:val="28"/>
          <w:szCs w:val="28"/>
        </w:rPr>
        <w:t>项）和预期目标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（字数：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2000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以内）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8"/>
      </w:tblGrid>
      <w:tr w:rsidR="006F5F9B" w:rsidRPr="00B642BB">
        <w:trPr>
          <w:trHeight w:val="4232"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B" w:rsidRPr="00B642BB" w:rsidRDefault="006F5F9B">
            <w:pPr>
              <w:rPr>
                <w:rFonts w:ascii="Times New Roman" w:eastAsia="仿宋_GB2312" w:hAnsi="Times New Roman" w:cs="Times New Roman"/>
                <w:color w:val="000000" w:themeColor="text1"/>
                <w:sz w:val="28"/>
              </w:rPr>
            </w:pPr>
          </w:p>
        </w:tc>
      </w:tr>
    </w:tbl>
    <w:p w:rsidR="006F5F9B" w:rsidRPr="00B642BB" w:rsidRDefault="007D6923">
      <w:pP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B642BB">
        <w:rPr>
          <w:rFonts w:ascii="Times New Roman" w:eastAsia="黑体" w:hAnsi="Times New Roman" w:cs="Times New Roman" w:hint="eastAsia"/>
          <w:bCs/>
          <w:color w:val="000000" w:themeColor="text1"/>
          <w:sz w:val="28"/>
          <w:szCs w:val="28"/>
        </w:rPr>
        <w:lastRenderedPageBreak/>
        <w:t>六、实验室现有基础及条件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（字数：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3000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以内）</w:t>
      </w:r>
    </w:p>
    <w:tbl>
      <w:tblPr>
        <w:tblW w:w="9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0"/>
      </w:tblGrid>
      <w:tr w:rsidR="006F5F9B" w:rsidRPr="00AB701E">
        <w:trPr>
          <w:trHeight w:val="735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AB701E" w:rsidRDefault="007D6923">
            <w:pPr>
              <w:spacing w:before="100" w:beforeAutospacing="1" w:after="100" w:afterAutospacing="1"/>
              <w:rPr>
                <w:rFonts w:asciiTheme="minorEastAsia" w:hAnsiTheme="minorEastAsia" w:cs="Times New Roman"/>
                <w:bCs/>
                <w:color w:val="000000" w:themeColor="text1"/>
                <w:szCs w:val="21"/>
              </w:rPr>
            </w:pPr>
            <w:r w:rsidRPr="00AB701E">
              <w:rPr>
                <w:rFonts w:asciiTheme="minorEastAsia" w:hAnsiTheme="minorEastAsia" w:cs="Times New Roman" w:hint="eastAsia"/>
                <w:bCs/>
                <w:color w:val="000000" w:themeColor="text1"/>
                <w:szCs w:val="21"/>
              </w:rPr>
              <w:t>1、依托单位情况</w:t>
            </w:r>
          </w:p>
        </w:tc>
      </w:tr>
      <w:tr w:rsidR="006F5F9B" w:rsidRPr="00AB701E">
        <w:trPr>
          <w:trHeight w:val="1597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AB701E" w:rsidRDefault="006F5F9B">
            <w:pPr>
              <w:keepNext/>
              <w:keepLines/>
              <w:spacing w:before="260" w:after="260" w:line="416" w:lineRule="auto"/>
              <w:rPr>
                <w:rFonts w:asciiTheme="minorEastAsia" w:hAnsiTheme="minorEastAsia" w:cs="Times New Roman"/>
                <w:bCs/>
                <w:color w:val="000000" w:themeColor="text1"/>
                <w:szCs w:val="21"/>
              </w:rPr>
            </w:pPr>
          </w:p>
        </w:tc>
      </w:tr>
      <w:tr w:rsidR="006F5F9B" w:rsidRPr="00AB701E">
        <w:trPr>
          <w:trHeight w:val="606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AB701E" w:rsidRDefault="007D6923">
            <w:pPr>
              <w:rPr>
                <w:rFonts w:asciiTheme="minorEastAsia" w:hAnsiTheme="minorEastAsia" w:cs="Times New Roman"/>
                <w:bCs/>
                <w:color w:val="000000" w:themeColor="text1"/>
                <w:szCs w:val="21"/>
              </w:rPr>
            </w:pPr>
            <w:r w:rsidRPr="00AB701E">
              <w:rPr>
                <w:rFonts w:asciiTheme="minorEastAsia" w:hAnsiTheme="minorEastAsia" w:cs="Times New Roman" w:hint="eastAsia"/>
                <w:bCs/>
                <w:color w:val="000000" w:themeColor="text1"/>
                <w:szCs w:val="21"/>
              </w:rPr>
              <w:t>2、承担国家和省重点科研任务的能力</w:t>
            </w:r>
          </w:p>
        </w:tc>
      </w:tr>
      <w:tr w:rsidR="006F5F9B" w:rsidRPr="00AB701E">
        <w:trPr>
          <w:trHeight w:val="1798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AB701E" w:rsidRDefault="006F5F9B">
            <w:pPr>
              <w:keepNext/>
              <w:keepLines/>
              <w:spacing w:before="260" w:after="260" w:line="416" w:lineRule="auto"/>
              <w:rPr>
                <w:rFonts w:asciiTheme="minorEastAsia" w:hAnsiTheme="minorEastAsia" w:cs="Times New Roman"/>
                <w:bCs/>
                <w:color w:val="000000" w:themeColor="text1"/>
                <w:szCs w:val="21"/>
              </w:rPr>
            </w:pPr>
          </w:p>
        </w:tc>
      </w:tr>
      <w:tr w:rsidR="006F5F9B" w:rsidRPr="00AB701E">
        <w:trPr>
          <w:trHeight w:val="739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AB701E" w:rsidRDefault="007D6923">
            <w:pPr>
              <w:rPr>
                <w:rFonts w:asciiTheme="minorEastAsia" w:hAnsiTheme="minorEastAsia" w:cs="Times New Roman"/>
                <w:bCs/>
                <w:color w:val="000000" w:themeColor="text1"/>
                <w:szCs w:val="21"/>
              </w:rPr>
            </w:pPr>
            <w:r w:rsidRPr="00AB701E">
              <w:rPr>
                <w:rFonts w:asciiTheme="minorEastAsia" w:hAnsiTheme="minorEastAsia" w:cs="Times New Roman" w:hint="eastAsia"/>
                <w:bCs/>
                <w:color w:val="000000" w:themeColor="text1"/>
                <w:szCs w:val="21"/>
              </w:rPr>
              <w:t>3、取得的相关研究成果、业绩、贡献</w:t>
            </w:r>
          </w:p>
        </w:tc>
      </w:tr>
      <w:tr w:rsidR="006F5F9B" w:rsidRPr="00AB701E">
        <w:trPr>
          <w:trHeight w:val="1495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AB701E" w:rsidRDefault="006F5F9B">
            <w:pPr>
              <w:keepNext/>
              <w:keepLines/>
              <w:spacing w:before="260" w:after="260" w:line="416" w:lineRule="auto"/>
              <w:rPr>
                <w:rFonts w:asciiTheme="minorEastAsia" w:hAnsiTheme="minorEastAsia" w:cs="Times New Roman"/>
                <w:bCs/>
                <w:color w:val="000000" w:themeColor="text1"/>
                <w:szCs w:val="21"/>
              </w:rPr>
            </w:pPr>
          </w:p>
        </w:tc>
      </w:tr>
      <w:tr w:rsidR="006F5F9B" w:rsidRPr="00AB701E">
        <w:trPr>
          <w:trHeight w:val="631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AB701E" w:rsidRDefault="007D6923">
            <w:pPr>
              <w:rPr>
                <w:rFonts w:asciiTheme="minorEastAsia" w:hAnsiTheme="minorEastAsia" w:cs="Times New Roman"/>
                <w:bCs/>
                <w:color w:val="000000" w:themeColor="text1"/>
                <w:szCs w:val="21"/>
              </w:rPr>
            </w:pPr>
            <w:r w:rsidRPr="00AB701E">
              <w:rPr>
                <w:rFonts w:asciiTheme="minorEastAsia" w:hAnsiTheme="minorEastAsia" w:cs="Times New Roman" w:hint="eastAsia"/>
                <w:bCs/>
                <w:color w:val="000000" w:themeColor="text1"/>
                <w:szCs w:val="21"/>
              </w:rPr>
              <w:t>4、已有研究条件，包括场地、仪器、依托单位投入等</w:t>
            </w:r>
          </w:p>
        </w:tc>
      </w:tr>
      <w:tr w:rsidR="006F5F9B" w:rsidRPr="00AB701E">
        <w:trPr>
          <w:trHeight w:val="1261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AB701E" w:rsidRDefault="006F5F9B">
            <w:pPr>
              <w:keepNext/>
              <w:keepLines/>
              <w:spacing w:before="260" w:after="260" w:line="416" w:lineRule="auto"/>
              <w:rPr>
                <w:rFonts w:asciiTheme="minorEastAsia" w:hAnsiTheme="minorEastAsia" w:cs="Times New Roman"/>
                <w:bCs/>
                <w:color w:val="000000" w:themeColor="text1"/>
                <w:szCs w:val="21"/>
              </w:rPr>
            </w:pPr>
          </w:p>
        </w:tc>
      </w:tr>
      <w:tr w:rsidR="006F5F9B" w:rsidRPr="00AB701E">
        <w:trPr>
          <w:trHeight w:val="658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AB701E" w:rsidRDefault="007D6923">
            <w:pPr>
              <w:rPr>
                <w:rFonts w:asciiTheme="minorEastAsia" w:hAnsiTheme="minorEastAsia" w:cs="Times New Roman"/>
                <w:bCs/>
                <w:color w:val="000000" w:themeColor="text1"/>
                <w:szCs w:val="21"/>
              </w:rPr>
            </w:pPr>
            <w:r w:rsidRPr="00AB701E">
              <w:rPr>
                <w:rFonts w:asciiTheme="minorEastAsia" w:hAnsiTheme="minorEastAsia" w:cs="Times New Roman" w:hint="eastAsia"/>
                <w:bCs/>
                <w:color w:val="000000" w:themeColor="text1"/>
                <w:szCs w:val="21"/>
              </w:rPr>
              <w:t>5、研究团队及人才培养情况</w:t>
            </w:r>
          </w:p>
        </w:tc>
      </w:tr>
      <w:tr w:rsidR="006F5F9B" w:rsidRPr="00AB701E">
        <w:trPr>
          <w:trHeight w:val="976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AB701E" w:rsidRDefault="006F5F9B">
            <w:pPr>
              <w:keepNext/>
              <w:keepLines/>
              <w:spacing w:before="260" w:after="260" w:line="416" w:lineRule="auto"/>
              <w:rPr>
                <w:rFonts w:asciiTheme="minorEastAsia" w:hAnsiTheme="minorEastAsia" w:cs="Times New Roman"/>
                <w:bCs/>
                <w:color w:val="000000" w:themeColor="text1"/>
                <w:szCs w:val="21"/>
              </w:rPr>
            </w:pPr>
          </w:p>
        </w:tc>
      </w:tr>
      <w:tr w:rsidR="006F5F9B" w:rsidRPr="00AB701E">
        <w:trPr>
          <w:trHeight w:val="673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AB701E" w:rsidRDefault="007D6923">
            <w:pPr>
              <w:rPr>
                <w:rFonts w:asciiTheme="minorEastAsia" w:hAnsiTheme="minorEastAsia" w:cs="Times New Roman"/>
                <w:bCs/>
                <w:color w:val="000000" w:themeColor="text1"/>
                <w:szCs w:val="21"/>
              </w:rPr>
            </w:pPr>
            <w:r w:rsidRPr="00AB701E">
              <w:rPr>
                <w:rFonts w:asciiTheme="minorEastAsia" w:hAnsiTheme="minorEastAsia" w:cs="Times New Roman" w:hint="eastAsia"/>
                <w:bCs/>
                <w:color w:val="000000" w:themeColor="text1"/>
                <w:szCs w:val="21"/>
              </w:rPr>
              <w:t>6、成果转化产业化和服务相关领域产业发展情况</w:t>
            </w:r>
          </w:p>
        </w:tc>
      </w:tr>
      <w:tr w:rsidR="006F5F9B" w:rsidRPr="00AB701E" w:rsidTr="00AB701E">
        <w:trPr>
          <w:trHeight w:val="1128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AB701E" w:rsidRDefault="006F5F9B">
            <w:pPr>
              <w:keepNext/>
              <w:keepLines/>
              <w:spacing w:before="260" w:after="260" w:line="416" w:lineRule="auto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:rsidR="006F5F9B" w:rsidRPr="00B642BB" w:rsidRDefault="006F5F9B">
      <w:pP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</w:p>
    <w:p w:rsidR="006F5F9B" w:rsidRPr="00B642BB" w:rsidRDefault="007D6923">
      <w:pP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B642BB">
        <w:rPr>
          <w:rFonts w:ascii="Times New Roman" w:eastAsia="黑体" w:hAnsi="Times New Roman" w:cs="Times New Roman" w:hint="eastAsia"/>
          <w:bCs/>
          <w:color w:val="000000" w:themeColor="text1"/>
          <w:sz w:val="28"/>
          <w:szCs w:val="28"/>
        </w:rPr>
        <w:lastRenderedPageBreak/>
        <w:t>七、运行管理情况（包括制度建设和规范管理）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（字数：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1</w:t>
      </w:r>
      <w:r w:rsidRPr="00B642BB">
        <w:rPr>
          <w:rFonts w:ascii="Times New Roman" w:eastAsia="仿宋_GB2312" w:hAnsi="Times New Roman" w:cs="Times New Roman"/>
          <w:color w:val="000000" w:themeColor="text1"/>
          <w:sz w:val="28"/>
        </w:rPr>
        <w:t>0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00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以内）</w:t>
      </w:r>
    </w:p>
    <w:tbl>
      <w:tblPr>
        <w:tblW w:w="8743" w:type="dxa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3"/>
      </w:tblGrid>
      <w:tr w:rsidR="006F5F9B" w:rsidRPr="00B642BB" w:rsidTr="00AB701E">
        <w:trPr>
          <w:trHeight w:val="1913"/>
          <w:jc w:val="center"/>
        </w:trPr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B" w:rsidRPr="00B642BB" w:rsidRDefault="006F5F9B">
            <w:pPr>
              <w:rPr>
                <w:rFonts w:ascii="Times New Roman" w:eastAsia="仿宋" w:hAnsi="Times New Roman" w:cs="Times New Roman"/>
                <w:color w:val="000000" w:themeColor="text1"/>
                <w:sz w:val="24"/>
              </w:rPr>
            </w:pPr>
          </w:p>
          <w:p w:rsidR="006F5F9B" w:rsidRPr="00B642BB" w:rsidRDefault="006F5F9B">
            <w:pPr>
              <w:pStyle w:val="a9"/>
              <w:rPr>
                <w:rFonts w:ascii="Times New Roman" w:eastAsia="仿宋_GB2312" w:hAnsi="Times New Roman"/>
                <w:color w:val="000000" w:themeColor="text1"/>
              </w:rPr>
            </w:pPr>
          </w:p>
        </w:tc>
      </w:tr>
    </w:tbl>
    <w:p w:rsidR="006F5F9B" w:rsidRPr="00B642BB" w:rsidRDefault="007D6923">
      <w:pP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B642BB">
        <w:rPr>
          <w:rFonts w:ascii="Times New Roman" w:eastAsia="黑体" w:hAnsi="Times New Roman" w:cs="Times New Roman" w:hint="eastAsia"/>
          <w:bCs/>
          <w:color w:val="000000" w:themeColor="text1"/>
          <w:sz w:val="28"/>
          <w:szCs w:val="28"/>
        </w:rPr>
        <w:t>八、建设计划、预期目标及投资概算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（字数：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1500</w:t>
      </w:r>
      <w:r w:rsidRPr="00B642BB">
        <w:rPr>
          <w:rFonts w:ascii="Times New Roman" w:eastAsia="仿宋_GB2312" w:hAnsi="Times New Roman" w:cs="Times New Roman" w:hint="eastAsia"/>
          <w:color w:val="000000" w:themeColor="text1"/>
          <w:sz w:val="28"/>
        </w:rPr>
        <w:t>以内）</w:t>
      </w:r>
    </w:p>
    <w:tbl>
      <w:tblPr>
        <w:tblW w:w="8661" w:type="dxa"/>
        <w:jc w:val="center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1"/>
      </w:tblGrid>
      <w:tr w:rsidR="006F5F9B" w:rsidRPr="00B642BB" w:rsidTr="009439EE">
        <w:trPr>
          <w:trHeight w:val="1970"/>
          <w:jc w:val="center"/>
        </w:trPr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B" w:rsidRPr="00B642BB" w:rsidRDefault="006F5F9B">
            <w:pPr>
              <w:pStyle w:val="a9"/>
              <w:ind w:firstLine="562"/>
              <w:rPr>
                <w:rFonts w:ascii="Times New Roman" w:eastAsia="仿宋_GB2312" w:hAnsi="Times New Roman"/>
                <w:color w:val="000000" w:themeColor="text1"/>
                <w:sz w:val="28"/>
              </w:rPr>
            </w:pPr>
          </w:p>
        </w:tc>
      </w:tr>
    </w:tbl>
    <w:p w:rsidR="006F5F9B" w:rsidRPr="00B642BB" w:rsidRDefault="007D6923">
      <w:pP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B642BB">
        <w:rPr>
          <w:rFonts w:ascii="Times New Roman" w:eastAsia="黑体" w:hAnsi="Times New Roman" w:cs="Times New Roman" w:hint="eastAsia"/>
          <w:bCs/>
          <w:color w:val="000000" w:themeColor="text1"/>
          <w:sz w:val="28"/>
          <w:szCs w:val="28"/>
        </w:rPr>
        <w:t>九、审核意见</w:t>
      </w:r>
    </w:p>
    <w:tbl>
      <w:tblPr>
        <w:tblW w:w="8733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2"/>
        <w:gridCol w:w="7571"/>
      </w:tblGrid>
      <w:tr w:rsidR="006F5F9B" w:rsidRPr="00354D32" w:rsidTr="009439EE">
        <w:trPr>
          <w:cantSplit/>
          <w:trHeight w:val="326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354D32" w:rsidRDefault="007D6923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354D32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依托单位意见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B" w:rsidRPr="00354D32" w:rsidRDefault="007D6923" w:rsidP="009C62AC">
            <w:pPr>
              <w:spacing w:beforeLines="50"/>
              <w:ind w:firstLineChars="200" w:firstLine="42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354D3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此次申请淮北市重点实验室所提交的申请材料均真实、合法。如有不实之处，愿承担相应的法律责任和由此产生的一切后果。</w:t>
            </w:r>
          </w:p>
          <w:p w:rsidR="006F5F9B" w:rsidRPr="00354D32" w:rsidRDefault="006F5F9B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6F5F9B" w:rsidRPr="00354D32" w:rsidRDefault="006F5F9B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6F5F9B" w:rsidRPr="00354D32" w:rsidRDefault="006F5F9B">
            <w:pPr>
              <w:pStyle w:val="a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6F5F9B" w:rsidRPr="00354D32" w:rsidRDefault="007D6923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354D3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单位负责人签字：                        （单位盖章）</w:t>
            </w:r>
          </w:p>
          <w:p w:rsidR="006F5F9B" w:rsidRPr="00354D32" w:rsidRDefault="007D6923" w:rsidP="009C62AC">
            <w:pPr>
              <w:spacing w:beforeLines="5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354D3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                                         </w:t>
            </w:r>
          </w:p>
          <w:p w:rsidR="006F5F9B" w:rsidRPr="00354D32" w:rsidRDefault="007D6923" w:rsidP="009C62AC">
            <w:pPr>
              <w:spacing w:beforeLines="50"/>
              <w:ind w:firstLineChars="2350" w:firstLine="493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D3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年</w:t>
            </w:r>
            <w:r w:rsidR="00354D3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    </w:t>
            </w:r>
            <w:r w:rsidRPr="00354D3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月</w:t>
            </w:r>
            <w:r w:rsidR="00354D3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    </w:t>
            </w:r>
            <w:r w:rsidRPr="00354D3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6F5F9B" w:rsidRPr="00354D32" w:rsidTr="009439EE">
        <w:trPr>
          <w:cantSplit/>
          <w:trHeight w:val="226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354D32" w:rsidRDefault="007D6923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354D32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归口管理部门意见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B" w:rsidRPr="00354D32" w:rsidRDefault="006F5F9B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6F5F9B" w:rsidRPr="00354D32" w:rsidRDefault="006F5F9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6F5F9B" w:rsidRPr="00354D32" w:rsidRDefault="007D6923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354D32">
              <w:rPr>
                <w:rFonts w:asciiTheme="minorEastAsia" w:hAnsiTheme="minorEastAsia" w:hint="eastAsia"/>
                <w:color w:val="000000" w:themeColor="text1"/>
                <w:szCs w:val="21"/>
              </w:rPr>
              <w:t>主要负责人签字</w:t>
            </w:r>
            <w:r w:rsidRPr="00354D3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盖章</w:t>
            </w:r>
          </w:p>
          <w:p w:rsidR="006F5F9B" w:rsidRPr="00354D32" w:rsidRDefault="006F5F9B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6F5F9B" w:rsidRPr="00354D32" w:rsidRDefault="007D6923" w:rsidP="00354D32">
            <w:pPr>
              <w:ind w:firstLineChars="2350" w:firstLine="493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354D3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年</w:t>
            </w:r>
            <w:r w:rsidR="00354D3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    </w:t>
            </w:r>
            <w:r w:rsidRPr="00354D3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月  </w:t>
            </w:r>
            <w:r w:rsidR="00354D3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 w:rsidRPr="00354D3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 日  </w:t>
            </w:r>
          </w:p>
        </w:tc>
      </w:tr>
      <w:tr w:rsidR="006F5F9B" w:rsidRPr="00354D32" w:rsidTr="009439EE">
        <w:trPr>
          <w:cantSplit/>
          <w:trHeight w:val="212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9B" w:rsidRPr="00354D32" w:rsidRDefault="007D69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354D32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市科技局</w:t>
            </w:r>
          </w:p>
          <w:p w:rsidR="006F5F9B" w:rsidRPr="00354D32" w:rsidRDefault="007D692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</w:pPr>
            <w:r w:rsidRPr="00354D32"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意见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B" w:rsidRPr="00354D32" w:rsidRDefault="006F5F9B">
            <w:pPr>
              <w:pStyle w:val="a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6F5F9B" w:rsidRPr="00354D32" w:rsidRDefault="006F5F9B">
            <w:pPr>
              <w:pStyle w:val="a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6F5F9B" w:rsidRPr="00354D32" w:rsidRDefault="007D692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4D32">
              <w:rPr>
                <w:rFonts w:asciiTheme="minorEastAsia" w:hAnsiTheme="minorEastAsia" w:hint="eastAsia"/>
                <w:color w:val="000000" w:themeColor="text1"/>
                <w:szCs w:val="21"/>
              </w:rPr>
              <w:t>主要负责人签字盖章</w:t>
            </w:r>
          </w:p>
          <w:p w:rsidR="006F5F9B" w:rsidRPr="00354D32" w:rsidRDefault="006F5F9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6F5F9B" w:rsidRPr="00354D32" w:rsidRDefault="007D6923" w:rsidP="00354D32">
            <w:pPr>
              <w:ind w:right="775" w:firstLineChars="2350" w:firstLine="493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354D3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年   </w:t>
            </w:r>
            <w:r w:rsidR="00354D3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354D3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月   </w:t>
            </w:r>
            <w:r w:rsidR="00354D3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354D3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日</w:t>
            </w:r>
          </w:p>
        </w:tc>
      </w:tr>
    </w:tbl>
    <w:p w:rsidR="006F5F9B" w:rsidRPr="00354D32" w:rsidRDefault="007D6923" w:rsidP="00354D32">
      <w:pPr>
        <w:widowControl/>
        <w:snapToGrid w:val="0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354D32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lastRenderedPageBreak/>
        <w:t>十、需提交的材料</w:t>
      </w:r>
    </w:p>
    <w:tbl>
      <w:tblPr>
        <w:tblW w:w="8870" w:type="dxa"/>
        <w:jc w:val="center"/>
        <w:tblLayout w:type="fixed"/>
        <w:tblLook w:val="04A0"/>
      </w:tblPr>
      <w:tblGrid>
        <w:gridCol w:w="706"/>
        <w:gridCol w:w="5723"/>
        <w:gridCol w:w="1193"/>
        <w:gridCol w:w="1248"/>
      </w:tblGrid>
      <w:tr w:rsidR="006F5F9B" w:rsidRPr="00B642BB" w:rsidTr="00354D32">
        <w:trPr>
          <w:trHeight w:val="911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序号</w:t>
            </w:r>
          </w:p>
        </w:tc>
        <w:tc>
          <w:tcPr>
            <w:tcW w:w="5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 w:rsidP="009C62AC">
            <w:pPr>
              <w:spacing w:afterLines="25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材料名称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是否</w:t>
            </w:r>
          </w:p>
          <w:p w:rsidR="006F5F9B" w:rsidRPr="00B642BB" w:rsidRDefault="007D69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必备材料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b/>
                <w:color w:val="000000" w:themeColor="text1"/>
              </w:rPr>
              <w:t>备注</w:t>
            </w:r>
          </w:p>
        </w:tc>
      </w:tr>
      <w:tr w:rsidR="006F5F9B" w:rsidRPr="00B642BB" w:rsidTr="00354D32">
        <w:trPr>
          <w:trHeight w:hRule="exact" w:val="600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实验室人员（流动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固定）名单、</w:t>
            </w:r>
            <w:r w:rsidRPr="00B642BB">
              <w:rPr>
                <w:rFonts w:ascii="Times New Roman" w:hAnsi="Times New Roman" w:hint="eastAsia"/>
                <w:color w:val="000000" w:themeColor="text1"/>
              </w:rPr>
              <w:t>证明材料及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学术委员会名单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F5F9B" w:rsidRPr="00B642BB" w:rsidTr="00354D32">
        <w:trPr>
          <w:trHeight w:hRule="exact" w:val="734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实验室现有主要仪器设备清单</w:t>
            </w:r>
            <w:r w:rsidRPr="00B642BB">
              <w:rPr>
                <w:rFonts w:ascii="Times New Roman" w:hAnsi="Times New Roman" w:hint="eastAsia"/>
                <w:color w:val="000000" w:themeColor="text1"/>
              </w:rPr>
              <w:t>及发票、照片等，拟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购置（研制）计划清单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F5F9B" w:rsidRPr="00B642BB" w:rsidTr="00354D32">
        <w:trPr>
          <w:trHeight w:val="624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实验室近三年来重要科研项目清单及证明材料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354D32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354D32">
        <w:trPr>
          <w:trHeight w:val="624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实验室重要奖励、专著、论文、专利等清单及证明材料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 w:rsidP="00354D32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354D32">
        <w:trPr>
          <w:trHeight w:hRule="exact" w:val="1104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申报实验室依托单位为企业的，提供近三年包括研发经费的</w:t>
            </w:r>
            <w:r w:rsidRPr="00B642BB">
              <w:rPr>
                <w:rFonts w:ascii="Times New Roman" w:eastAsia="宋体" w:hAnsi="Times New Roman" w:cs="Times New Roman"/>
                <w:color w:val="000000" w:themeColor="text1"/>
              </w:rPr>
              <w:t>年度审计报告</w:t>
            </w:r>
            <w:r w:rsidRPr="00B642BB">
              <w:rPr>
                <w:rFonts w:ascii="Times New Roman" w:eastAsia="宋体" w:hAnsi="Times New Roman" w:cs="Times New Roman" w:hint="eastAsia"/>
                <w:color w:val="000000" w:themeColor="text1"/>
              </w:rPr>
              <w:t>或研发项目情况表（</w:t>
            </w:r>
            <w:r w:rsidRPr="00B642BB">
              <w:rPr>
                <w:rFonts w:ascii="Times New Roman" w:eastAsia="宋体" w:hAnsi="Times New Roman" w:cs="Times New Roman" w:hint="eastAsia"/>
                <w:color w:val="000000" w:themeColor="text1"/>
              </w:rPr>
              <w:t>107-1</w:t>
            </w:r>
            <w:r w:rsidRPr="00B642BB">
              <w:rPr>
                <w:rFonts w:ascii="Times New Roman" w:eastAsia="宋体" w:hAnsi="Times New Roman" w:cs="Times New Roman" w:hint="eastAsia"/>
                <w:color w:val="000000" w:themeColor="text1"/>
              </w:rPr>
              <w:t>表）、研发活动及相关情况表（</w:t>
            </w:r>
            <w:r w:rsidRPr="00B642BB">
              <w:rPr>
                <w:rFonts w:ascii="Times New Roman" w:eastAsia="宋体" w:hAnsi="Times New Roman" w:cs="Times New Roman" w:hint="eastAsia"/>
                <w:color w:val="000000" w:themeColor="text1"/>
              </w:rPr>
              <w:t>107-2</w:t>
            </w:r>
            <w:r w:rsidRPr="00B642BB">
              <w:rPr>
                <w:rFonts w:ascii="Times New Roman" w:eastAsia="宋体" w:hAnsi="Times New Roman" w:cs="Times New Roman" w:hint="eastAsia"/>
                <w:color w:val="000000" w:themeColor="text1"/>
              </w:rPr>
              <w:t>表）</w:t>
            </w: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等证明材料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354D32">
        <w:trPr>
          <w:trHeight w:hRule="exact" w:val="841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实验室联合共建协议（协议应明确平台建设、研究任务、经费投入、人员配置、成果知识产权等内容）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F9B" w:rsidRPr="00B642BB" w:rsidTr="00354D32">
        <w:trPr>
          <w:trHeight w:hRule="exact" w:val="710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42BB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其他相关材料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7D69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2BB">
              <w:rPr>
                <w:rFonts w:ascii="Times New Roman" w:hAnsi="Times New Roman" w:cs="Times New Roman" w:hint="eastAsia"/>
                <w:color w:val="000000" w:themeColor="text1"/>
              </w:rPr>
              <w:t>否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9B" w:rsidRPr="00B642BB" w:rsidRDefault="006F5F9B"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F5F9B" w:rsidRPr="00B642BB" w:rsidRDefault="006F5F9B">
      <w:pPr>
        <w:ind w:firstLineChars="50" w:firstLine="105"/>
        <w:rPr>
          <w:rFonts w:ascii="Times New Roman" w:hAnsi="Times New Roman" w:cs="Times New Roman"/>
          <w:color w:val="000000" w:themeColor="text1"/>
        </w:rPr>
      </w:pPr>
    </w:p>
    <w:p w:rsidR="006F5F9B" w:rsidRPr="00B642BB" w:rsidRDefault="007D6923">
      <w:pPr>
        <w:ind w:firstLineChars="50" w:firstLine="105"/>
        <w:rPr>
          <w:rFonts w:ascii="Times New Roman" w:hAnsi="Times New Roman" w:cs="Times New Roman"/>
          <w:color w:val="000000" w:themeColor="text1"/>
        </w:rPr>
      </w:pPr>
      <w:r w:rsidRPr="00B642BB">
        <w:rPr>
          <w:rFonts w:ascii="Times New Roman" w:hAnsi="Times New Roman" w:cs="Times New Roman" w:hint="eastAsia"/>
          <w:color w:val="000000" w:themeColor="text1"/>
        </w:rPr>
        <w:t>备注：</w:t>
      </w:r>
    </w:p>
    <w:p w:rsidR="006F5F9B" w:rsidRPr="00B642BB" w:rsidRDefault="007D6923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B642BB">
        <w:rPr>
          <w:rFonts w:ascii="Times New Roman" w:hAnsi="Times New Roman" w:cs="Times New Roman" w:hint="eastAsia"/>
          <w:color w:val="000000" w:themeColor="text1"/>
        </w:rPr>
        <w:t>1</w:t>
      </w:r>
      <w:r w:rsidRPr="00B642BB">
        <w:rPr>
          <w:rFonts w:ascii="Times New Roman" w:hAnsi="Times New Roman" w:cs="Times New Roman" w:hint="eastAsia"/>
          <w:color w:val="000000" w:themeColor="text1"/>
        </w:rPr>
        <w:t>、附件相应证明材料应为代表实验室研究水平和能力的重要资料，并支撑印证表一“实验室及依托单位基本情况”有关数据信息，与申报实验室无关的资料，不得列入申报材料。</w:t>
      </w:r>
    </w:p>
    <w:p w:rsidR="006F5F9B" w:rsidRPr="00B642BB" w:rsidRDefault="007D6923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B642BB">
        <w:rPr>
          <w:rFonts w:ascii="Times New Roman" w:hAnsi="Times New Roman" w:cs="Times New Roman" w:hint="eastAsia"/>
          <w:color w:val="000000" w:themeColor="text1"/>
        </w:rPr>
        <w:t>2</w:t>
      </w:r>
      <w:r w:rsidRPr="00B642BB">
        <w:rPr>
          <w:rFonts w:ascii="Times New Roman" w:hAnsi="Times New Roman" w:cs="Times New Roman" w:hint="eastAsia"/>
          <w:color w:val="000000" w:themeColor="text1"/>
        </w:rPr>
        <w:t>、申请书纸质文件和以上附件材料（一式</w:t>
      </w:r>
      <w:r w:rsidRPr="00B642BB">
        <w:rPr>
          <w:rFonts w:ascii="Times New Roman" w:hAnsi="Times New Roman" w:cs="Times New Roman" w:hint="eastAsia"/>
          <w:color w:val="000000" w:themeColor="text1"/>
        </w:rPr>
        <w:t>3</w:t>
      </w:r>
      <w:r w:rsidRPr="00B642BB">
        <w:rPr>
          <w:rFonts w:ascii="Times New Roman" w:hAnsi="Times New Roman" w:cs="Times New Roman" w:hint="eastAsia"/>
          <w:color w:val="000000" w:themeColor="text1"/>
        </w:rPr>
        <w:t>份，</w:t>
      </w:r>
      <w:r w:rsidRPr="00B642BB">
        <w:rPr>
          <w:rFonts w:ascii="Times New Roman" w:hAnsi="Times New Roman" w:cs="Times New Roman"/>
          <w:color w:val="000000" w:themeColor="text1"/>
        </w:rPr>
        <w:t>A4</w:t>
      </w:r>
      <w:r w:rsidRPr="00B642BB">
        <w:rPr>
          <w:rFonts w:ascii="Times New Roman" w:hAnsi="Times New Roman" w:cs="Times New Roman" w:hint="eastAsia"/>
          <w:color w:val="000000" w:themeColor="text1"/>
        </w:rPr>
        <w:t>规格，正反面打印，附有目录及页码，胶装成册），签字盖章后报送归口管理部门。</w:t>
      </w:r>
    </w:p>
    <w:p w:rsidR="006F5F9B" w:rsidRPr="00B642BB" w:rsidRDefault="007D6923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B642BB">
        <w:rPr>
          <w:rFonts w:ascii="Times New Roman" w:hAnsi="Times New Roman" w:cs="Times New Roman" w:hint="eastAsia"/>
          <w:color w:val="000000" w:themeColor="text1"/>
        </w:rPr>
        <w:t>3</w:t>
      </w:r>
      <w:r w:rsidRPr="00B642BB">
        <w:rPr>
          <w:rFonts w:ascii="Times New Roman" w:hAnsi="Times New Roman" w:cs="Times New Roman" w:hint="eastAsia"/>
          <w:color w:val="000000" w:themeColor="text1"/>
        </w:rPr>
        <w:t>、递交纸质材料时，申报单位所在地归口管理部门校验以上附件材料。</w:t>
      </w:r>
    </w:p>
    <w:p w:rsidR="006F5F9B" w:rsidRPr="00B642BB" w:rsidRDefault="007D6923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B642BB">
        <w:rPr>
          <w:rFonts w:ascii="Times New Roman" w:hAnsi="Times New Roman" w:cs="Times New Roman" w:hint="eastAsia"/>
          <w:color w:val="000000" w:themeColor="text1"/>
        </w:rPr>
        <w:t>4</w:t>
      </w:r>
      <w:r w:rsidRPr="00B642BB">
        <w:rPr>
          <w:rFonts w:ascii="Times New Roman" w:hAnsi="Times New Roman" w:cs="Times New Roman" w:hint="eastAsia"/>
          <w:color w:val="000000" w:themeColor="text1"/>
        </w:rPr>
        <w:t>、学科领域：数理、化学、天文地理、地学、环境、生物、医药、农业、信息、材料、能源、制造、工程、海洋、综合交叉、其他等。</w:t>
      </w:r>
    </w:p>
    <w:p w:rsidR="006F5F9B" w:rsidRPr="00B642BB" w:rsidRDefault="007D6923">
      <w:pPr>
        <w:ind w:firstLineChars="200" w:firstLine="420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 w:rsidRPr="00B642BB">
        <w:rPr>
          <w:rFonts w:ascii="Times New Roman" w:hAnsi="Times New Roman" w:cs="Times New Roman" w:hint="eastAsia"/>
          <w:color w:val="000000" w:themeColor="text1"/>
        </w:rPr>
        <w:t>5</w:t>
      </w:r>
      <w:r w:rsidRPr="00B642BB">
        <w:rPr>
          <w:rFonts w:ascii="Times New Roman" w:hAnsi="Times New Roman" w:cs="Times New Roman" w:hint="eastAsia"/>
          <w:color w:val="000000" w:themeColor="text1"/>
        </w:rPr>
        <w:t>、技术领域：新一代信息技术、人工智能、新材料、新能源和节能环保、新能源汽车和智能网联汽车、高端装备制造、智能家电、生命健康、绿色食品、数字创意、其他等。</w:t>
      </w:r>
    </w:p>
    <w:p w:rsidR="006F5F9B" w:rsidRPr="00B642BB" w:rsidRDefault="006F5F9B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</w:p>
    <w:p w:rsidR="006F5F9B" w:rsidRPr="00B642BB" w:rsidRDefault="006F5F9B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</w:p>
    <w:p w:rsidR="006F5F9B" w:rsidRPr="00B642BB" w:rsidRDefault="006F5F9B">
      <w:pPr>
        <w:spacing w:line="580" w:lineRule="exac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</w:p>
    <w:p w:rsidR="006F5F9B" w:rsidRPr="00B642BB" w:rsidRDefault="006F5F9B">
      <w:pPr>
        <w:rPr>
          <w:color w:val="000000" w:themeColor="text1"/>
        </w:rPr>
      </w:pPr>
    </w:p>
    <w:sectPr w:rsidR="006F5F9B" w:rsidRPr="00B642BB" w:rsidSect="007A0D43">
      <w:footerReference w:type="even" r:id="rId8"/>
      <w:footerReference w:type="default" r:id="rId9"/>
      <w:pgSz w:w="11906" w:h="16838"/>
      <w:pgMar w:top="1701" w:right="1418" w:bottom="141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A58" w:rsidRDefault="005E1A58" w:rsidP="006F5F9B">
      <w:r>
        <w:separator/>
      </w:r>
    </w:p>
  </w:endnote>
  <w:endnote w:type="continuationSeparator" w:id="0">
    <w:p w:rsidR="005E1A58" w:rsidRDefault="005E1A58" w:rsidP="006F5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3799"/>
    </w:sdtPr>
    <w:sdtContent>
      <w:p w:rsidR="006F5F9B" w:rsidRDefault="00DA0F7B">
        <w:pPr>
          <w:pStyle w:val="a0"/>
          <w:ind w:right="360"/>
        </w:pPr>
        <w:r>
          <w:rPr>
            <w:rFonts w:asciiTheme="minorEastAsia" w:hAnsiTheme="minorEastAsia"/>
            <w:sz w:val="24"/>
          </w:rPr>
          <w:fldChar w:fldCharType="begin"/>
        </w:r>
        <w:r w:rsidR="007D6923">
          <w:rPr>
            <w:rFonts w:asciiTheme="minorEastAsia" w:hAnsiTheme="minorEastAsia"/>
            <w:sz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</w:rPr>
          <w:fldChar w:fldCharType="separate"/>
        </w:r>
        <w:r w:rsidR="00206EBC" w:rsidRPr="00206EBC">
          <w:rPr>
            <w:rFonts w:asciiTheme="minorEastAsia" w:hAnsiTheme="minorEastAsia"/>
            <w:noProof/>
            <w:sz w:val="24"/>
            <w:lang w:val="zh-CN"/>
          </w:rPr>
          <w:t>-</w:t>
        </w:r>
        <w:r w:rsidR="00206EBC">
          <w:rPr>
            <w:rFonts w:asciiTheme="minorEastAsia" w:hAnsiTheme="minorEastAsia"/>
            <w:noProof/>
            <w:sz w:val="24"/>
          </w:rPr>
          <w:t xml:space="preserve"> 6 -</w:t>
        </w:r>
        <w:r>
          <w:rPr>
            <w:rFonts w:asciiTheme="minorEastAsia" w:hAnsiTheme="minorEastAsia"/>
            <w:sz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3798"/>
    </w:sdtPr>
    <w:sdtContent>
      <w:p w:rsidR="006F5F9B" w:rsidRDefault="00DA0F7B">
        <w:pPr>
          <w:pStyle w:val="a0"/>
          <w:jc w:val="right"/>
        </w:pPr>
        <w:r>
          <w:rPr>
            <w:rFonts w:asciiTheme="minorEastAsia" w:hAnsiTheme="minorEastAsia"/>
            <w:sz w:val="24"/>
          </w:rPr>
          <w:fldChar w:fldCharType="begin"/>
        </w:r>
        <w:r w:rsidR="007D6923">
          <w:rPr>
            <w:rFonts w:asciiTheme="minorEastAsia" w:hAnsiTheme="minorEastAsia"/>
            <w:sz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</w:rPr>
          <w:fldChar w:fldCharType="separate"/>
        </w:r>
        <w:r w:rsidR="00206EBC" w:rsidRPr="00206EBC">
          <w:rPr>
            <w:rFonts w:asciiTheme="minorEastAsia" w:hAnsiTheme="minorEastAsia"/>
            <w:noProof/>
            <w:sz w:val="24"/>
            <w:lang w:val="zh-CN"/>
          </w:rPr>
          <w:t>-</w:t>
        </w:r>
        <w:r w:rsidR="00206EBC">
          <w:rPr>
            <w:rFonts w:asciiTheme="minorEastAsia" w:hAnsiTheme="minorEastAsia"/>
            <w:noProof/>
            <w:sz w:val="24"/>
          </w:rPr>
          <w:t xml:space="preserve"> 5 -</w:t>
        </w:r>
        <w:r>
          <w:rPr>
            <w:rFonts w:asciiTheme="minorEastAsia" w:hAnsiTheme="minorEastAsia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A58" w:rsidRDefault="005E1A58" w:rsidP="006F5F9B">
      <w:r>
        <w:separator/>
      </w:r>
    </w:p>
  </w:footnote>
  <w:footnote w:type="continuationSeparator" w:id="0">
    <w:p w:rsidR="005E1A58" w:rsidRDefault="005E1A58" w:rsidP="006F5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CF9"/>
    <w:multiLevelType w:val="multilevel"/>
    <w:tmpl w:val="0EAF7CF9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BmMDA4ZjY5ZjliMWQxOTVkYTRmOTg0ZTBiOGQ0YzAifQ=="/>
  </w:docVars>
  <w:rsids>
    <w:rsidRoot w:val="1E7ED417"/>
    <w:rsid w:val="A97BCB97"/>
    <w:rsid w:val="BFF92172"/>
    <w:rsid w:val="DFE39BB3"/>
    <w:rsid w:val="FFEF7753"/>
    <w:rsid w:val="00060C65"/>
    <w:rsid w:val="00100841"/>
    <w:rsid w:val="001241EA"/>
    <w:rsid w:val="001261FE"/>
    <w:rsid w:val="001447B5"/>
    <w:rsid w:val="001764B7"/>
    <w:rsid w:val="001B45EA"/>
    <w:rsid w:val="001B57F2"/>
    <w:rsid w:val="001D320C"/>
    <w:rsid w:val="001E0563"/>
    <w:rsid w:val="00204AA5"/>
    <w:rsid w:val="00206A13"/>
    <w:rsid w:val="00206EBC"/>
    <w:rsid w:val="00212DEB"/>
    <w:rsid w:val="002726B1"/>
    <w:rsid w:val="002C691F"/>
    <w:rsid w:val="00354D32"/>
    <w:rsid w:val="003D3772"/>
    <w:rsid w:val="004035F3"/>
    <w:rsid w:val="0043310B"/>
    <w:rsid w:val="004377CA"/>
    <w:rsid w:val="004B1E93"/>
    <w:rsid w:val="004C2BD0"/>
    <w:rsid w:val="00526CBB"/>
    <w:rsid w:val="00561BCA"/>
    <w:rsid w:val="005E1A58"/>
    <w:rsid w:val="00690B92"/>
    <w:rsid w:val="006A6E92"/>
    <w:rsid w:val="006F5F9B"/>
    <w:rsid w:val="00745E1D"/>
    <w:rsid w:val="007A0D43"/>
    <w:rsid w:val="007D4419"/>
    <w:rsid w:val="007D6923"/>
    <w:rsid w:val="00807475"/>
    <w:rsid w:val="008D7464"/>
    <w:rsid w:val="009141C6"/>
    <w:rsid w:val="00917E43"/>
    <w:rsid w:val="009439EE"/>
    <w:rsid w:val="0094661B"/>
    <w:rsid w:val="009C62AC"/>
    <w:rsid w:val="00A24ED8"/>
    <w:rsid w:val="00AB701E"/>
    <w:rsid w:val="00B0360E"/>
    <w:rsid w:val="00B642BB"/>
    <w:rsid w:val="00D97B36"/>
    <w:rsid w:val="00DA0F7B"/>
    <w:rsid w:val="00DE164B"/>
    <w:rsid w:val="00DF5A05"/>
    <w:rsid w:val="00E0160B"/>
    <w:rsid w:val="00EA6BCE"/>
    <w:rsid w:val="00F57F31"/>
    <w:rsid w:val="00FF5EC0"/>
    <w:rsid w:val="1CCF13F8"/>
    <w:rsid w:val="1E7ED417"/>
    <w:rsid w:val="271B75ED"/>
    <w:rsid w:val="28847F42"/>
    <w:rsid w:val="38FF368A"/>
    <w:rsid w:val="52DA2027"/>
    <w:rsid w:val="59F82547"/>
    <w:rsid w:val="5B2E56C1"/>
    <w:rsid w:val="684F526D"/>
    <w:rsid w:val="72677298"/>
    <w:rsid w:val="79A756A2"/>
    <w:rsid w:val="97BF8206"/>
    <w:rsid w:val="00DE4E6C"/>
    <w:rsid w:val="26CB6192"/>
    <w:rsid w:val="7EFF9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F5F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qFormat/>
    <w:rsid w:val="006F5F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annotation text"/>
    <w:basedOn w:val="a"/>
    <w:uiPriority w:val="99"/>
    <w:unhideWhenUsed/>
    <w:qFormat/>
    <w:rsid w:val="006F5F9B"/>
    <w:pPr>
      <w:jc w:val="left"/>
    </w:pPr>
  </w:style>
  <w:style w:type="paragraph" w:styleId="a5">
    <w:name w:val="Body Text"/>
    <w:basedOn w:val="a"/>
    <w:next w:val="a6"/>
    <w:qFormat/>
    <w:rsid w:val="006F5F9B"/>
    <w:pPr>
      <w:spacing w:after="140" w:line="276" w:lineRule="auto"/>
    </w:pPr>
  </w:style>
  <w:style w:type="paragraph" w:styleId="a6">
    <w:name w:val="Body Text First Indent"/>
    <w:basedOn w:val="a5"/>
    <w:uiPriority w:val="99"/>
    <w:qFormat/>
    <w:rsid w:val="006F5F9B"/>
    <w:pPr>
      <w:spacing w:line="500" w:lineRule="exact"/>
      <w:ind w:firstLine="420"/>
    </w:pPr>
    <w:rPr>
      <w:rFonts w:eastAsia="宋体"/>
      <w:szCs w:val="28"/>
    </w:rPr>
  </w:style>
  <w:style w:type="paragraph" w:styleId="a7">
    <w:name w:val="Balloon Text"/>
    <w:basedOn w:val="a"/>
    <w:link w:val="Char0"/>
    <w:qFormat/>
    <w:rsid w:val="006F5F9B"/>
    <w:rPr>
      <w:sz w:val="18"/>
      <w:szCs w:val="18"/>
    </w:rPr>
  </w:style>
  <w:style w:type="paragraph" w:styleId="a8">
    <w:name w:val="header"/>
    <w:basedOn w:val="a"/>
    <w:link w:val="Char1"/>
    <w:qFormat/>
    <w:rsid w:val="006F5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6F5F9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a">
    <w:name w:val="annotation reference"/>
    <w:basedOn w:val="a1"/>
    <w:qFormat/>
    <w:rsid w:val="006F5F9B"/>
    <w:rPr>
      <w:sz w:val="21"/>
      <w:szCs w:val="21"/>
    </w:rPr>
  </w:style>
  <w:style w:type="paragraph" w:customStyle="1" w:styleId="p0">
    <w:name w:val="p0"/>
    <w:basedOn w:val="a"/>
    <w:qFormat/>
    <w:rsid w:val="006F5F9B"/>
    <w:pPr>
      <w:widowControl/>
    </w:pPr>
    <w:rPr>
      <w:rFonts w:ascii="Times New Roman" w:hAnsi="Times New Roman"/>
      <w:kern w:val="0"/>
      <w:szCs w:val="21"/>
    </w:rPr>
  </w:style>
  <w:style w:type="character" w:customStyle="1" w:styleId="NormalCharacter">
    <w:name w:val="NormalCharacter"/>
    <w:qFormat/>
    <w:rsid w:val="006F5F9B"/>
  </w:style>
  <w:style w:type="character" w:customStyle="1" w:styleId="Char0">
    <w:name w:val="批注框文本 Char"/>
    <w:basedOn w:val="a1"/>
    <w:link w:val="a7"/>
    <w:qFormat/>
    <w:rsid w:val="006F5F9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1"/>
    <w:link w:val="a8"/>
    <w:qFormat/>
    <w:rsid w:val="006F5F9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sid w:val="006F5F9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页脚 Char"/>
    <w:basedOn w:val="a1"/>
    <w:link w:val="a0"/>
    <w:uiPriority w:val="99"/>
    <w:qFormat/>
    <w:rsid w:val="006F5F9B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692</Words>
  <Characters>3950</Characters>
  <Application>Microsoft Office Word</Application>
  <DocSecurity>0</DocSecurity>
  <Lines>32</Lines>
  <Paragraphs>9</Paragraphs>
  <ScaleCrop>false</ScaleCrop>
  <Company>微软中国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Administrator</cp:lastModifiedBy>
  <cp:revision>34</cp:revision>
  <cp:lastPrinted>2025-09-16T09:38:00Z</cp:lastPrinted>
  <dcterms:created xsi:type="dcterms:W3CDTF">2022-10-31T02:38:00Z</dcterms:created>
  <dcterms:modified xsi:type="dcterms:W3CDTF">2025-09-17T02:41:00Z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C5F00E3CE12C4B5FBEBC565715E13C9B</vt:lpwstr>
  </property>
</Properties>
</file>