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A2" w:rsidRPr="00756247" w:rsidRDefault="00B53006" w:rsidP="00756247">
      <w:pPr>
        <w:spacing w:afterLines="100" w:line="62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756247">
        <w:rPr>
          <w:rFonts w:ascii="Times New Roman" w:eastAsia="仿宋_GB2312" w:hAnsi="Times New Roman"/>
          <w:color w:val="000000" w:themeColor="text1"/>
          <w:sz w:val="32"/>
          <w:szCs w:val="32"/>
        </w:rPr>
        <w:t>附件</w:t>
      </w:r>
      <w:r w:rsidRPr="00756247">
        <w:rPr>
          <w:rFonts w:ascii="Times New Roman" w:eastAsia="仿宋_GB2312" w:hAnsi="Times New Roman"/>
          <w:color w:val="000000" w:themeColor="text1"/>
          <w:sz w:val="32"/>
          <w:szCs w:val="32"/>
        </w:rPr>
        <w:t>6</w:t>
      </w:r>
    </w:p>
    <w:p w:rsidR="002046A2" w:rsidRPr="00EA7CD8" w:rsidRDefault="00B53006">
      <w:pPr>
        <w:spacing w:line="620" w:lineRule="exact"/>
        <w:jc w:val="center"/>
        <w:rPr>
          <w:rFonts w:ascii="方正小标宋简体" w:eastAsia="方正小标宋简体" w:hAnsi="Times New Roman"/>
          <w:color w:val="000000" w:themeColor="text1"/>
          <w:sz w:val="44"/>
          <w:szCs w:val="44"/>
        </w:rPr>
      </w:pPr>
      <w:r w:rsidRPr="00EA7CD8"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2025</w:t>
      </w:r>
      <w:bookmarkStart w:id="0" w:name="_GoBack"/>
      <w:bookmarkEnd w:id="0"/>
      <w:r w:rsidRPr="00EA7CD8"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年度淮北市科技创新平台申报推荐汇总表</w:t>
      </w:r>
    </w:p>
    <w:p w:rsidR="002046A2" w:rsidRPr="00EA7CD8" w:rsidRDefault="002046A2">
      <w:pPr>
        <w:spacing w:line="600" w:lineRule="exact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2046A2" w:rsidRPr="00EA7CD8" w:rsidRDefault="00B53006" w:rsidP="002912BE">
      <w:pPr>
        <w:spacing w:line="600" w:lineRule="exact"/>
        <w:ind w:firstLineChars="100" w:firstLine="28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A7CD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推荐部门（单位）：（盖章）                                                </w:t>
      </w:r>
      <w:r w:rsidR="00436530" w:rsidRPr="00EA7CD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  </w:t>
      </w:r>
      <w:r w:rsidRPr="00EA7CD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  年    月    日</w:t>
      </w:r>
    </w:p>
    <w:tbl>
      <w:tblPr>
        <w:tblW w:w="13831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2786"/>
        <w:gridCol w:w="2147"/>
        <w:gridCol w:w="2059"/>
        <w:gridCol w:w="2052"/>
        <w:gridCol w:w="1996"/>
        <w:gridCol w:w="1916"/>
      </w:tblGrid>
      <w:tr w:rsidR="002046A2" w:rsidRPr="00EA7CD8" w:rsidTr="002912BE">
        <w:trPr>
          <w:trHeight w:val="764"/>
          <w:jc w:val="center"/>
        </w:trPr>
        <w:tc>
          <w:tcPr>
            <w:tcW w:w="875" w:type="dxa"/>
            <w:vAlign w:val="center"/>
          </w:tcPr>
          <w:p w:rsidR="002046A2" w:rsidRPr="00EA7CD8" w:rsidRDefault="00B53006" w:rsidP="002912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A7CD8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786" w:type="dxa"/>
            <w:vAlign w:val="center"/>
          </w:tcPr>
          <w:p w:rsidR="002046A2" w:rsidRPr="00EA7CD8" w:rsidRDefault="00B53006" w:rsidP="002912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A7CD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平台名称</w:t>
            </w:r>
          </w:p>
        </w:tc>
        <w:tc>
          <w:tcPr>
            <w:tcW w:w="2147" w:type="dxa"/>
            <w:vAlign w:val="center"/>
          </w:tcPr>
          <w:p w:rsidR="002046A2" w:rsidRPr="00EA7CD8" w:rsidRDefault="00B53006" w:rsidP="002912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A7CD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申报</w:t>
            </w:r>
            <w:r w:rsidRPr="00EA7CD8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059" w:type="dxa"/>
            <w:vAlign w:val="center"/>
          </w:tcPr>
          <w:p w:rsidR="002046A2" w:rsidRPr="00EA7CD8" w:rsidRDefault="00B53006" w:rsidP="002912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A7CD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共建</w:t>
            </w:r>
            <w:r w:rsidRPr="00EA7CD8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052" w:type="dxa"/>
            <w:vAlign w:val="center"/>
          </w:tcPr>
          <w:p w:rsidR="002046A2" w:rsidRPr="00EA7CD8" w:rsidRDefault="00B53006" w:rsidP="002912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A7CD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平台负责人</w:t>
            </w:r>
          </w:p>
        </w:tc>
        <w:tc>
          <w:tcPr>
            <w:tcW w:w="1996" w:type="dxa"/>
            <w:vAlign w:val="center"/>
          </w:tcPr>
          <w:p w:rsidR="002046A2" w:rsidRPr="00EA7CD8" w:rsidRDefault="00B53006" w:rsidP="002912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A7CD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联系人、电话</w:t>
            </w:r>
          </w:p>
        </w:tc>
        <w:tc>
          <w:tcPr>
            <w:tcW w:w="1916" w:type="dxa"/>
            <w:vAlign w:val="center"/>
          </w:tcPr>
          <w:p w:rsidR="002046A2" w:rsidRPr="00EA7CD8" w:rsidRDefault="00B53006" w:rsidP="002912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A7CD8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诚信审查情况</w:t>
            </w:r>
          </w:p>
        </w:tc>
      </w:tr>
      <w:tr w:rsidR="002046A2" w:rsidRPr="00EA7CD8" w:rsidTr="002912BE">
        <w:trPr>
          <w:trHeight w:val="764"/>
          <w:jc w:val="center"/>
        </w:trPr>
        <w:tc>
          <w:tcPr>
            <w:tcW w:w="875" w:type="dxa"/>
            <w:vAlign w:val="center"/>
          </w:tcPr>
          <w:p w:rsidR="002046A2" w:rsidRPr="00EA7CD8" w:rsidRDefault="00B53006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A7CD8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86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046A2" w:rsidRPr="00EA7CD8" w:rsidTr="002912BE">
        <w:trPr>
          <w:trHeight w:val="764"/>
          <w:jc w:val="center"/>
        </w:trPr>
        <w:tc>
          <w:tcPr>
            <w:tcW w:w="875" w:type="dxa"/>
            <w:vAlign w:val="center"/>
          </w:tcPr>
          <w:p w:rsidR="002046A2" w:rsidRPr="00EA7CD8" w:rsidRDefault="00B53006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A7CD8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86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046A2" w:rsidRPr="00EA7CD8" w:rsidTr="002912BE">
        <w:trPr>
          <w:trHeight w:val="764"/>
          <w:jc w:val="center"/>
        </w:trPr>
        <w:tc>
          <w:tcPr>
            <w:tcW w:w="875" w:type="dxa"/>
            <w:vAlign w:val="center"/>
          </w:tcPr>
          <w:p w:rsidR="002046A2" w:rsidRPr="00EA7CD8" w:rsidRDefault="00B53006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A7CD8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86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046A2" w:rsidRPr="00EA7CD8" w:rsidTr="002912BE">
        <w:trPr>
          <w:trHeight w:val="764"/>
          <w:jc w:val="center"/>
        </w:trPr>
        <w:tc>
          <w:tcPr>
            <w:tcW w:w="875" w:type="dxa"/>
            <w:vAlign w:val="center"/>
          </w:tcPr>
          <w:p w:rsidR="002046A2" w:rsidRPr="00EA7CD8" w:rsidRDefault="00B53006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A7CD8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86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2046A2" w:rsidRPr="00EA7CD8" w:rsidTr="002912BE">
        <w:trPr>
          <w:trHeight w:val="764"/>
          <w:jc w:val="center"/>
        </w:trPr>
        <w:tc>
          <w:tcPr>
            <w:tcW w:w="875" w:type="dxa"/>
            <w:vAlign w:val="center"/>
          </w:tcPr>
          <w:p w:rsidR="002046A2" w:rsidRPr="00EA7CD8" w:rsidRDefault="00B53006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EA7CD8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786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2046A2" w:rsidRPr="00EA7CD8" w:rsidRDefault="002046A2">
            <w:pPr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2046A2" w:rsidRPr="00EA7CD8" w:rsidRDefault="002046A2">
      <w:pPr>
        <w:rPr>
          <w:color w:val="000000" w:themeColor="text1"/>
        </w:rPr>
      </w:pPr>
    </w:p>
    <w:sectPr w:rsidR="002046A2" w:rsidRPr="00EA7CD8" w:rsidSect="002912BE">
      <w:footerReference w:type="default" r:id="rId7"/>
      <w:pgSz w:w="16838" w:h="11906" w:orient="landscape"/>
      <w:pgMar w:top="1701" w:right="1418" w:bottom="1474" w:left="141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8F1" w:rsidRDefault="004578F1" w:rsidP="002046A2">
      <w:r>
        <w:separator/>
      </w:r>
    </w:p>
  </w:endnote>
  <w:endnote w:type="continuationSeparator" w:id="0">
    <w:p w:rsidR="004578F1" w:rsidRDefault="004578F1" w:rsidP="00204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6A2" w:rsidRDefault="002046A2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8F1" w:rsidRDefault="004578F1" w:rsidP="002046A2">
      <w:r>
        <w:separator/>
      </w:r>
    </w:p>
  </w:footnote>
  <w:footnote w:type="continuationSeparator" w:id="0">
    <w:p w:rsidR="004578F1" w:rsidRDefault="004578F1" w:rsidP="00204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D80"/>
    <w:rsid w:val="B7BA3303"/>
    <w:rsid w:val="BBEFBF03"/>
    <w:rsid w:val="BD39905A"/>
    <w:rsid w:val="000648BA"/>
    <w:rsid w:val="00086395"/>
    <w:rsid w:val="001C57D0"/>
    <w:rsid w:val="001F4E12"/>
    <w:rsid w:val="002046A2"/>
    <w:rsid w:val="002912BE"/>
    <w:rsid w:val="003837DA"/>
    <w:rsid w:val="00436530"/>
    <w:rsid w:val="004578F1"/>
    <w:rsid w:val="005C743C"/>
    <w:rsid w:val="005E62C2"/>
    <w:rsid w:val="00637D80"/>
    <w:rsid w:val="00706AEA"/>
    <w:rsid w:val="00756247"/>
    <w:rsid w:val="007B016A"/>
    <w:rsid w:val="00867481"/>
    <w:rsid w:val="008A2FB4"/>
    <w:rsid w:val="009D1798"/>
    <w:rsid w:val="00AA5FF8"/>
    <w:rsid w:val="00AF2F2E"/>
    <w:rsid w:val="00B53006"/>
    <w:rsid w:val="00C05485"/>
    <w:rsid w:val="00D66381"/>
    <w:rsid w:val="00EA7CD8"/>
    <w:rsid w:val="00F15C5C"/>
    <w:rsid w:val="5E67D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2046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04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046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46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陈思英</dc:creator>
  <cp:lastModifiedBy>Administrator</cp:lastModifiedBy>
  <cp:revision>14</cp:revision>
  <cp:lastPrinted>2023-09-27T07:55:00Z</cp:lastPrinted>
  <dcterms:created xsi:type="dcterms:W3CDTF">2023-05-11T13:08:00Z</dcterms:created>
  <dcterms:modified xsi:type="dcterms:W3CDTF">2025-09-17T02:55:00Z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CBDD4BB794A38ECBEDD6C768A5C146CA_42</vt:lpwstr>
  </property>
</Properties>
</file>